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EC" w:rsidRDefault="00E75EEC" w:rsidP="00E75EEC">
      <w:pPr>
        <w:pStyle w:val="a3"/>
        <w:rPr>
          <w:sz w:val="20"/>
          <w:lang w:val="en-US"/>
        </w:rPr>
      </w:pPr>
      <w:r>
        <w:rPr>
          <w:noProof/>
          <w:sz w:val="20"/>
        </w:rPr>
        <w:drawing>
          <wp:inline distT="0" distB="0" distL="0" distR="0">
            <wp:extent cx="604520" cy="7156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EC" w:rsidRPr="00D10A26" w:rsidRDefault="00E75EEC" w:rsidP="00E67C07">
      <w:pPr>
        <w:pStyle w:val="2"/>
        <w:spacing w:before="0"/>
        <w:jc w:val="center"/>
        <w:outlineLvl w:val="1"/>
        <w:rPr>
          <w:rFonts w:ascii="Times New Roman" w:hAnsi="Times New Roman"/>
          <w:sz w:val="28"/>
          <w:szCs w:val="28"/>
        </w:rPr>
      </w:pPr>
      <w:r w:rsidRPr="00D10A26">
        <w:rPr>
          <w:rFonts w:ascii="Times New Roman" w:hAnsi="Times New Roman"/>
          <w:sz w:val="28"/>
          <w:szCs w:val="28"/>
        </w:rPr>
        <w:t>ДЕПАРТАМЕНТ ЭКОНОМИЧЕСК</w:t>
      </w:r>
      <w:r>
        <w:rPr>
          <w:rFonts w:ascii="Times New Roman" w:hAnsi="Times New Roman"/>
          <w:sz w:val="28"/>
          <w:szCs w:val="28"/>
        </w:rPr>
        <w:t>ОГО РАЗВИТИЯ</w:t>
      </w:r>
    </w:p>
    <w:p w:rsidR="00E75EEC" w:rsidRDefault="00E75EEC" w:rsidP="00E67C07">
      <w:pPr>
        <w:pStyle w:val="1"/>
        <w:tabs>
          <w:tab w:val="left" w:pos="7797"/>
        </w:tabs>
        <w:jc w:val="center"/>
        <w:rPr>
          <w:i w:val="0"/>
          <w:sz w:val="28"/>
          <w:szCs w:val="28"/>
        </w:rPr>
      </w:pPr>
      <w:r w:rsidRPr="00D10A26">
        <w:rPr>
          <w:i w:val="0"/>
          <w:sz w:val="28"/>
          <w:szCs w:val="28"/>
        </w:rPr>
        <w:t xml:space="preserve">ХАНТЫ-МАНСИЙСКОГО АВТОНОМНОГО ОКРУГА </w:t>
      </w:r>
      <w:r>
        <w:rPr>
          <w:i w:val="0"/>
          <w:sz w:val="28"/>
          <w:szCs w:val="28"/>
        </w:rPr>
        <w:t>–</w:t>
      </w:r>
      <w:r w:rsidRPr="00D10A26">
        <w:rPr>
          <w:i w:val="0"/>
          <w:sz w:val="28"/>
          <w:szCs w:val="28"/>
        </w:rPr>
        <w:t xml:space="preserve"> ЮГРЫ</w:t>
      </w:r>
    </w:p>
    <w:p w:rsidR="00E75EEC" w:rsidRPr="00F351B7" w:rsidRDefault="00E75EEC" w:rsidP="00E67C07">
      <w:pPr>
        <w:pStyle w:val="2"/>
        <w:spacing w:before="0"/>
        <w:jc w:val="center"/>
        <w:outlineLvl w:val="1"/>
        <w:rPr>
          <w:rFonts w:ascii="Times New Roman" w:hAnsi="Times New Roman"/>
          <w:sz w:val="28"/>
          <w:szCs w:val="28"/>
        </w:rPr>
      </w:pPr>
      <w:r w:rsidRPr="00F351B7">
        <w:rPr>
          <w:rFonts w:ascii="Times New Roman" w:hAnsi="Times New Roman"/>
          <w:sz w:val="28"/>
          <w:szCs w:val="28"/>
        </w:rPr>
        <w:t>(ДЕПЭКОНОМИКИ ЮГРЫ)</w:t>
      </w:r>
    </w:p>
    <w:p w:rsidR="00E75EEC" w:rsidRDefault="00E75EEC" w:rsidP="00E75EEC">
      <w:pPr>
        <w:spacing w:before="120"/>
        <w:jc w:val="center"/>
        <w:rPr>
          <w:b/>
          <w:sz w:val="28"/>
          <w:szCs w:val="28"/>
        </w:rPr>
      </w:pPr>
    </w:p>
    <w:p w:rsidR="00E75EEC" w:rsidRPr="00D10A26" w:rsidRDefault="00E75EEC" w:rsidP="00E75EEC">
      <w:pPr>
        <w:spacing w:before="120"/>
        <w:jc w:val="center"/>
        <w:rPr>
          <w:b/>
          <w:sz w:val="28"/>
          <w:szCs w:val="28"/>
        </w:rPr>
      </w:pPr>
      <w:r w:rsidRPr="00D10A26">
        <w:rPr>
          <w:b/>
          <w:sz w:val="28"/>
          <w:szCs w:val="28"/>
        </w:rPr>
        <w:t>ПРИКАЗ</w:t>
      </w:r>
    </w:p>
    <w:p w:rsidR="00E75EEC" w:rsidRPr="001070F0" w:rsidRDefault="00E75EEC" w:rsidP="00E75EEC">
      <w:pPr>
        <w:jc w:val="both"/>
        <w:rPr>
          <w:sz w:val="28"/>
          <w:szCs w:val="28"/>
        </w:rPr>
      </w:pPr>
    </w:p>
    <w:p w:rsidR="00E75EEC" w:rsidRPr="001070F0" w:rsidRDefault="00E75EEC" w:rsidP="00E75EEC">
      <w:pPr>
        <w:jc w:val="both"/>
        <w:rPr>
          <w:sz w:val="28"/>
          <w:szCs w:val="28"/>
        </w:rPr>
      </w:pPr>
      <w:r w:rsidRPr="001070F0">
        <w:rPr>
          <w:sz w:val="28"/>
          <w:szCs w:val="28"/>
        </w:rPr>
        <w:t>«</w:t>
      </w:r>
      <w:r w:rsidR="00357F44">
        <w:rPr>
          <w:sz w:val="28"/>
          <w:szCs w:val="28"/>
        </w:rPr>
        <w:t>15</w:t>
      </w:r>
      <w:r w:rsidRPr="001070F0">
        <w:rPr>
          <w:sz w:val="28"/>
          <w:szCs w:val="28"/>
        </w:rPr>
        <w:t xml:space="preserve">» </w:t>
      </w:r>
      <w:r w:rsidR="00357F44">
        <w:rPr>
          <w:sz w:val="28"/>
          <w:szCs w:val="28"/>
        </w:rPr>
        <w:t>января</w:t>
      </w:r>
      <w:r w:rsidRPr="001070F0">
        <w:rPr>
          <w:sz w:val="28"/>
          <w:szCs w:val="28"/>
        </w:rPr>
        <w:t xml:space="preserve"> 20</w:t>
      </w:r>
      <w:r w:rsidR="00357F44">
        <w:rPr>
          <w:sz w:val="28"/>
          <w:szCs w:val="28"/>
        </w:rPr>
        <w:t>14</w:t>
      </w:r>
      <w:r w:rsidRPr="001070F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7F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Pr="001070F0">
        <w:rPr>
          <w:sz w:val="28"/>
          <w:szCs w:val="28"/>
        </w:rPr>
        <w:tab/>
      </w:r>
      <w:r w:rsidRPr="001070F0">
        <w:rPr>
          <w:sz w:val="28"/>
          <w:szCs w:val="28"/>
        </w:rPr>
        <w:tab/>
        <w:t xml:space="preserve">№ </w:t>
      </w:r>
      <w:r w:rsidR="00357F44">
        <w:rPr>
          <w:sz w:val="28"/>
          <w:szCs w:val="28"/>
        </w:rPr>
        <w:t>02</w:t>
      </w:r>
      <w:r w:rsidRPr="001070F0">
        <w:rPr>
          <w:sz w:val="28"/>
          <w:szCs w:val="28"/>
        </w:rPr>
        <w:t xml:space="preserve"> </w:t>
      </w:r>
    </w:p>
    <w:p w:rsidR="00E75EEC" w:rsidRDefault="00E75EEC" w:rsidP="00E75EEC">
      <w:pPr>
        <w:jc w:val="both"/>
        <w:rPr>
          <w:sz w:val="28"/>
          <w:szCs w:val="28"/>
        </w:rPr>
      </w:pPr>
    </w:p>
    <w:p w:rsidR="00E75EEC" w:rsidRPr="00E67C07" w:rsidRDefault="00E75EEC" w:rsidP="00E75EEC">
      <w:pPr>
        <w:jc w:val="center"/>
        <w:rPr>
          <w:sz w:val="24"/>
          <w:szCs w:val="24"/>
        </w:rPr>
      </w:pPr>
      <w:r w:rsidRPr="00E67C07">
        <w:rPr>
          <w:sz w:val="24"/>
          <w:szCs w:val="24"/>
        </w:rPr>
        <w:t>г. Ханты-Мансийск</w:t>
      </w:r>
    </w:p>
    <w:p w:rsidR="00E75EEC" w:rsidRDefault="00E75EEC" w:rsidP="00E75EEC">
      <w:pPr>
        <w:jc w:val="both"/>
        <w:rPr>
          <w:sz w:val="28"/>
          <w:szCs w:val="28"/>
        </w:rPr>
      </w:pPr>
    </w:p>
    <w:p w:rsidR="00FA10B6" w:rsidRDefault="00FA10B6" w:rsidP="00850006">
      <w:pPr>
        <w:jc w:val="center"/>
        <w:rPr>
          <w:sz w:val="28"/>
          <w:szCs w:val="28"/>
        </w:rPr>
      </w:pPr>
    </w:p>
    <w:p w:rsidR="00732815" w:rsidRDefault="00732815" w:rsidP="00850006">
      <w:pPr>
        <w:jc w:val="center"/>
        <w:rPr>
          <w:sz w:val="28"/>
          <w:szCs w:val="28"/>
        </w:rPr>
      </w:pPr>
    </w:p>
    <w:p w:rsidR="00850006" w:rsidRPr="00E16B9D" w:rsidRDefault="00850006" w:rsidP="00850006">
      <w:pPr>
        <w:jc w:val="center"/>
        <w:rPr>
          <w:sz w:val="28"/>
          <w:szCs w:val="28"/>
        </w:rPr>
      </w:pPr>
      <w:r w:rsidRPr="00E16B9D">
        <w:rPr>
          <w:sz w:val="28"/>
          <w:szCs w:val="28"/>
        </w:rPr>
        <w:t xml:space="preserve">Об утверждении форм заявлений на участие в отборе инвестиционных проектов, осуществляемых  на территории Ханты-Мансийского автономного округа – Югры на принципах государственно-частного партнерства, претендующих на предоставление бюджетных ассигнований инвестиционного фонда Ханты-Мансийского автономного округа – Югры </w:t>
      </w:r>
    </w:p>
    <w:p w:rsidR="00850006" w:rsidRDefault="00850006" w:rsidP="0085000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A10B6" w:rsidRDefault="00FA10B6" w:rsidP="0085000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32815" w:rsidRPr="00E16B9D" w:rsidRDefault="00732815" w:rsidP="0085000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50006" w:rsidRPr="00E16B9D" w:rsidRDefault="00864790" w:rsidP="00052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</w:t>
      </w:r>
      <w:r w:rsidR="00FA10B6">
        <w:rPr>
          <w:sz w:val="28"/>
          <w:szCs w:val="28"/>
        </w:rPr>
        <w:t>ие</w:t>
      </w:r>
      <w:r>
        <w:rPr>
          <w:sz w:val="28"/>
          <w:szCs w:val="28"/>
        </w:rPr>
        <w:t xml:space="preserve"> пункта 2.6</w:t>
      </w:r>
      <w:r w:rsidR="00E740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405E">
        <w:rPr>
          <w:sz w:val="28"/>
          <w:szCs w:val="28"/>
        </w:rPr>
        <w:t xml:space="preserve">подпункта «а» пункта 2.12, подпункта «а» пункта 2.13 </w:t>
      </w:r>
      <w:r w:rsidR="00BF5A12">
        <w:rPr>
          <w:sz w:val="28"/>
          <w:szCs w:val="28"/>
        </w:rPr>
        <w:t xml:space="preserve">приложения к </w:t>
      </w:r>
      <w:r w:rsidR="00850006" w:rsidRPr="00E16B9D">
        <w:rPr>
          <w:sz w:val="28"/>
          <w:szCs w:val="28"/>
        </w:rPr>
        <w:t>постановлени</w:t>
      </w:r>
      <w:r w:rsidR="00BF5A12">
        <w:rPr>
          <w:sz w:val="28"/>
          <w:szCs w:val="28"/>
        </w:rPr>
        <w:t>ю</w:t>
      </w:r>
      <w:r w:rsidR="00850006" w:rsidRPr="00E16B9D">
        <w:rPr>
          <w:sz w:val="28"/>
          <w:szCs w:val="28"/>
        </w:rPr>
        <w:t xml:space="preserve"> Правительства Ханты-Мансийского автономного </w:t>
      </w:r>
      <w:r w:rsidR="00850006" w:rsidRPr="00FA10B6">
        <w:rPr>
          <w:sz w:val="28"/>
          <w:szCs w:val="28"/>
        </w:rPr>
        <w:t xml:space="preserve">округа </w:t>
      </w:r>
      <w:r w:rsidRPr="00FA10B6">
        <w:rPr>
          <w:sz w:val="28"/>
          <w:szCs w:val="28"/>
        </w:rPr>
        <w:t>– Югры</w:t>
      </w:r>
      <w:r>
        <w:rPr>
          <w:sz w:val="28"/>
          <w:szCs w:val="28"/>
        </w:rPr>
        <w:t xml:space="preserve"> </w:t>
      </w:r>
      <w:r w:rsidR="00850006" w:rsidRPr="00E16B9D">
        <w:rPr>
          <w:sz w:val="28"/>
          <w:szCs w:val="28"/>
        </w:rPr>
        <w:t>от 27 декабря 2013 года № 591-п «О Порядке отбора инвестиционных проектов, осуществляемых на принципах государственно-частного партнерства, и использования бюджетных ассигнований инвестиционного фонда Ханты-Мансийского автономного округа – Югры» приказываю:</w:t>
      </w:r>
    </w:p>
    <w:p w:rsidR="00850006" w:rsidRPr="00E16B9D" w:rsidRDefault="00850006" w:rsidP="00850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B9D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E16B9D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ф</w:t>
      </w:r>
      <w:r w:rsidRPr="00E16B9D">
        <w:rPr>
          <w:sz w:val="28"/>
          <w:szCs w:val="28"/>
        </w:rPr>
        <w:t xml:space="preserve">орму заявления на участие в отборе инвестиционных проектов, осуществляемых  на территории Ханты-Мансийского автономного округа – Югры на принципах государственно-частного партнерства, претендующих на предоставление бюджетных ассигнований инвестиционного фонда Ханты-Мансийского автономного округа – Югры </w:t>
      </w:r>
      <w:r w:rsidR="00FA06A6">
        <w:rPr>
          <w:sz w:val="28"/>
          <w:szCs w:val="28"/>
        </w:rPr>
        <w:t xml:space="preserve">для </w:t>
      </w:r>
      <w:r w:rsidR="00FA06A6" w:rsidRPr="00E16B9D">
        <w:rPr>
          <w:sz w:val="28"/>
          <w:szCs w:val="28"/>
        </w:rPr>
        <w:t xml:space="preserve">инвестора </w:t>
      </w:r>
      <w:r w:rsidR="00E7405E">
        <w:rPr>
          <w:sz w:val="28"/>
          <w:szCs w:val="28"/>
        </w:rPr>
        <w:t>(приложение 1)</w:t>
      </w:r>
      <w:r w:rsidRPr="00E16B9D">
        <w:rPr>
          <w:sz w:val="28"/>
          <w:szCs w:val="28"/>
        </w:rPr>
        <w:t>.</w:t>
      </w:r>
    </w:p>
    <w:p w:rsidR="00850006" w:rsidRPr="00E16B9D" w:rsidRDefault="00850006" w:rsidP="008500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16B9D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ф</w:t>
      </w:r>
      <w:r w:rsidRPr="00E16B9D">
        <w:rPr>
          <w:sz w:val="28"/>
          <w:szCs w:val="28"/>
        </w:rPr>
        <w:t>орму з</w:t>
      </w:r>
      <w:r w:rsidRPr="00E16B9D">
        <w:rPr>
          <w:sz w:val="28"/>
          <w:szCs w:val="28"/>
          <w:lang w:eastAsia="en-US"/>
        </w:rPr>
        <w:t>аявлени</w:t>
      </w:r>
      <w:r w:rsidRPr="00E16B9D">
        <w:rPr>
          <w:sz w:val="28"/>
          <w:szCs w:val="28"/>
        </w:rPr>
        <w:t xml:space="preserve">я </w:t>
      </w:r>
      <w:r w:rsidRPr="00E16B9D">
        <w:rPr>
          <w:sz w:val="28"/>
          <w:szCs w:val="28"/>
          <w:lang w:eastAsia="en-US"/>
        </w:rPr>
        <w:t>на участие в отборе инвестиционных проектов, осуществляемых на территории Ханты-Мансийского автономного округа – Югры на принципах государственно-частного партнерства, претендующих на предоставление бюджетных ассигнований инвестиционного фонда Ханты-Мансийского автономного округа – Югры</w:t>
      </w:r>
      <w:r w:rsidR="00864790">
        <w:rPr>
          <w:sz w:val="28"/>
          <w:szCs w:val="28"/>
          <w:lang w:eastAsia="en-US"/>
        </w:rPr>
        <w:t xml:space="preserve"> </w:t>
      </w:r>
      <w:r w:rsidR="00FA06A6">
        <w:rPr>
          <w:sz w:val="28"/>
          <w:szCs w:val="28"/>
          <w:lang w:eastAsia="en-US"/>
        </w:rPr>
        <w:t xml:space="preserve">для </w:t>
      </w:r>
      <w:r w:rsidR="00FA06A6" w:rsidRPr="00E16B9D">
        <w:rPr>
          <w:sz w:val="28"/>
          <w:szCs w:val="28"/>
        </w:rPr>
        <w:t xml:space="preserve">муниципального образования </w:t>
      </w:r>
      <w:r w:rsidR="00E7405E">
        <w:rPr>
          <w:sz w:val="28"/>
          <w:szCs w:val="28"/>
        </w:rPr>
        <w:t>(</w:t>
      </w:r>
      <w:r w:rsidRPr="00E16B9D">
        <w:rPr>
          <w:sz w:val="28"/>
          <w:szCs w:val="28"/>
        </w:rPr>
        <w:t>приложени</w:t>
      </w:r>
      <w:r w:rsidR="00E7405E">
        <w:rPr>
          <w:sz w:val="28"/>
          <w:szCs w:val="28"/>
        </w:rPr>
        <w:t>е</w:t>
      </w:r>
      <w:r w:rsidRPr="00E16B9D">
        <w:rPr>
          <w:sz w:val="28"/>
          <w:szCs w:val="28"/>
        </w:rPr>
        <w:t xml:space="preserve"> 2</w:t>
      </w:r>
      <w:r w:rsidR="00E7405E">
        <w:rPr>
          <w:sz w:val="28"/>
          <w:szCs w:val="28"/>
        </w:rPr>
        <w:t>)</w:t>
      </w:r>
      <w:r w:rsidRPr="00E16B9D">
        <w:rPr>
          <w:sz w:val="28"/>
          <w:szCs w:val="28"/>
        </w:rPr>
        <w:t>.</w:t>
      </w:r>
    </w:p>
    <w:p w:rsidR="00850006" w:rsidRPr="00E16B9D" w:rsidRDefault="00850006" w:rsidP="00850006">
      <w:pPr>
        <w:ind w:firstLine="709"/>
        <w:jc w:val="both"/>
        <w:rPr>
          <w:bCs/>
          <w:sz w:val="28"/>
          <w:szCs w:val="28"/>
        </w:rPr>
      </w:pPr>
      <w:r w:rsidRPr="00E16B9D">
        <w:rPr>
          <w:bCs/>
          <w:sz w:val="28"/>
          <w:szCs w:val="28"/>
        </w:rPr>
        <w:lastRenderedPageBreak/>
        <w:t xml:space="preserve">2. </w:t>
      </w:r>
      <w:r w:rsidRPr="00E16B9D">
        <w:rPr>
          <w:sz w:val="28"/>
          <w:szCs w:val="28"/>
        </w:rPr>
        <w:t xml:space="preserve">Контроль за выполнением </w:t>
      </w:r>
      <w:r w:rsidR="0079101C" w:rsidRPr="00FA10B6">
        <w:rPr>
          <w:sz w:val="28"/>
          <w:szCs w:val="28"/>
        </w:rPr>
        <w:t>настоящего</w:t>
      </w:r>
      <w:r w:rsidR="0079101C">
        <w:rPr>
          <w:sz w:val="28"/>
          <w:szCs w:val="28"/>
        </w:rPr>
        <w:t xml:space="preserve"> </w:t>
      </w:r>
      <w:r w:rsidRPr="00E16B9D">
        <w:rPr>
          <w:sz w:val="28"/>
          <w:szCs w:val="28"/>
        </w:rPr>
        <w:t>приказа возложить на заместителя директора – начальника управления инвестиционной политики Департамента экономического развития Ханты-Мансийского автономного округа – Югры (Черняев С.В.).</w:t>
      </w:r>
    </w:p>
    <w:p w:rsidR="00850006" w:rsidRPr="00E16B9D" w:rsidRDefault="00850006" w:rsidP="00850006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</w:p>
    <w:p w:rsidR="00850006" w:rsidRPr="00E16B9D" w:rsidRDefault="00850006" w:rsidP="00850006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67C07" w:rsidRDefault="00E67C07" w:rsidP="00E75EEC">
      <w:pPr>
        <w:jc w:val="both"/>
        <w:rPr>
          <w:sz w:val="28"/>
          <w:szCs w:val="28"/>
        </w:rPr>
      </w:pPr>
    </w:p>
    <w:p w:rsidR="00E75EEC" w:rsidRDefault="00E75EEC" w:rsidP="00E75EEC">
      <w:pPr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4786"/>
        <w:gridCol w:w="2268"/>
        <w:gridCol w:w="2410"/>
      </w:tblGrid>
      <w:tr w:rsidR="00E75EEC" w:rsidRPr="00BC78FB" w:rsidTr="00396C61">
        <w:tc>
          <w:tcPr>
            <w:tcW w:w="4786" w:type="dxa"/>
          </w:tcPr>
          <w:p w:rsidR="00E75EEC" w:rsidRPr="00BC78FB" w:rsidRDefault="00E75EEC" w:rsidP="00396C61">
            <w:pPr>
              <w:spacing w:after="120"/>
              <w:rPr>
                <w:sz w:val="28"/>
                <w:szCs w:val="28"/>
              </w:rPr>
            </w:pPr>
            <w:r w:rsidRPr="00BC78FB"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2268" w:type="dxa"/>
          </w:tcPr>
          <w:p w:rsidR="00E75EEC" w:rsidRPr="00BC78FB" w:rsidRDefault="00E75EEC" w:rsidP="00396C61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75EEC" w:rsidRPr="00BC78FB" w:rsidRDefault="00850006" w:rsidP="00396C61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 Сидоров</w:t>
            </w:r>
          </w:p>
        </w:tc>
      </w:tr>
    </w:tbl>
    <w:p w:rsidR="00502643" w:rsidRDefault="00502643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/>
    <w:p w:rsidR="00850006" w:rsidRDefault="00850006" w:rsidP="00850006">
      <w:pPr>
        <w:ind w:left="4395"/>
        <w:rPr>
          <w:sz w:val="28"/>
          <w:szCs w:val="28"/>
        </w:rPr>
      </w:pPr>
    </w:p>
    <w:p w:rsidR="00850006" w:rsidRDefault="00850006" w:rsidP="00850006">
      <w:pPr>
        <w:ind w:left="4395"/>
        <w:rPr>
          <w:sz w:val="28"/>
          <w:szCs w:val="28"/>
        </w:rPr>
      </w:pPr>
    </w:p>
    <w:p w:rsidR="00850006" w:rsidRDefault="00850006" w:rsidP="00850006">
      <w:pPr>
        <w:ind w:left="4395"/>
        <w:rPr>
          <w:sz w:val="28"/>
          <w:szCs w:val="28"/>
        </w:rPr>
      </w:pPr>
    </w:p>
    <w:p w:rsidR="00850006" w:rsidRDefault="00850006" w:rsidP="00850006">
      <w:pPr>
        <w:ind w:left="4395"/>
        <w:rPr>
          <w:sz w:val="28"/>
          <w:szCs w:val="28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FA10B6" w:rsidRDefault="00FA10B6" w:rsidP="00FA10B6">
      <w:pPr>
        <w:jc w:val="both"/>
        <w:rPr>
          <w:sz w:val="22"/>
          <w:szCs w:val="22"/>
        </w:rPr>
      </w:pPr>
    </w:p>
    <w:p w:rsidR="00850006" w:rsidRDefault="00850006">
      <w:pPr>
        <w:spacing w:after="200" w:line="276" w:lineRule="auto"/>
        <w:rPr>
          <w:sz w:val="28"/>
          <w:szCs w:val="28"/>
        </w:rPr>
      </w:pPr>
    </w:p>
    <w:p w:rsidR="00FA10B6" w:rsidRDefault="00FA10B6">
      <w:pPr>
        <w:spacing w:after="200" w:line="276" w:lineRule="auto"/>
        <w:rPr>
          <w:sz w:val="28"/>
          <w:szCs w:val="28"/>
        </w:rPr>
      </w:pPr>
    </w:p>
    <w:p w:rsidR="00FA10B6" w:rsidRDefault="00FA10B6">
      <w:pPr>
        <w:spacing w:after="200" w:line="276" w:lineRule="auto"/>
        <w:rPr>
          <w:sz w:val="28"/>
          <w:szCs w:val="28"/>
        </w:rPr>
      </w:pPr>
    </w:p>
    <w:p w:rsidR="00850006" w:rsidRPr="00850006" w:rsidRDefault="00850006" w:rsidP="00052E3E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850006" w:rsidRPr="00850006" w:rsidRDefault="00850006" w:rsidP="00052E3E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t>к приказу Департамента</w:t>
      </w:r>
    </w:p>
    <w:p w:rsidR="00850006" w:rsidRPr="00850006" w:rsidRDefault="00850006" w:rsidP="00052E3E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t xml:space="preserve">экономического развития </w:t>
      </w:r>
    </w:p>
    <w:p w:rsidR="00850006" w:rsidRPr="00850006" w:rsidRDefault="00850006" w:rsidP="00052E3E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t>Ханты-Мансийского</w:t>
      </w:r>
    </w:p>
    <w:p w:rsidR="00850006" w:rsidRPr="00850006" w:rsidRDefault="00850006" w:rsidP="00052E3E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850006">
        <w:rPr>
          <w:sz w:val="28"/>
          <w:szCs w:val="28"/>
        </w:rPr>
        <w:t>втономного округа</w:t>
      </w:r>
      <w:r w:rsidR="00E7405E">
        <w:rPr>
          <w:sz w:val="28"/>
          <w:szCs w:val="28"/>
        </w:rPr>
        <w:t xml:space="preserve"> </w:t>
      </w:r>
      <w:r w:rsidR="0079101C">
        <w:rPr>
          <w:sz w:val="28"/>
          <w:szCs w:val="28"/>
        </w:rPr>
        <w:t>–</w:t>
      </w:r>
      <w:r w:rsidR="00E7405E">
        <w:rPr>
          <w:sz w:val="28"/>
          <w:szCs w:val="28"/>
        </w:rPr>
        <w:t xml:space="preserve"> </w:t>
      </w:r>
      <w:r w:rsidRPr="00850006">
        <w:rPr>
          <w:sz w:val="28"/>
          <w:szCs w:val="28"/>
        </w:rPr>
        <w:t>Югры</w:t>
      </w:r>
      <w:r w:rsidR="0079101C">
        <w:rPr>
          <w:sz w:val="28"/>
          <w:szCs w:val="28"/>
        </w:rPr>
        <w:t xml:space="preserve"> </w:t>
      </w:r>
    </w:p>
    <w:p w:rsidR="00850006" w:rsidRDefault="00850006" w:rsidP="00052E3E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850006">
        <w:rPr>
          <w:sz w:val="28"/>
          <w:szCs w:val="28"/>
        </w:rPr>
        <w:t xml:space="preserve">т «____»_________2014 г. № ____ </w:t>
      </w:r>
    </w:p>
    <w:p w:rsidR="00850006" w:rsidRDefault="00850006" w:rsidP="00850006">
      <w:pPr>
        <w:ind w:left="4395"/>
        <w:rPr>
          <w:sz w:val="28"/>
          <w:szCs w:val="28"/>
        </w:rPr>
      </w:pPr>
    </w:p>
    <w:p w:rsidR="009E2909" w:rsidRPr="009E2909" w:rsidRDefault="009E2909" w:rsidP="009E2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 xml:space="preserve">_________________________________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2909" w:rsidRPr="009E2909" w:rsidRDefault="009E2909" w:rsidP="009E2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 xml:space="preserve">_________________________________     </w:t>
      </w:r>
      <w:r w:rsidRPr="009E290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 xml:space="preserve">В Департамент </w:t>
      </w:r>
      <w:r w:rsidRPr="009E290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>экономического развития</w:t>
      </w:r>
    </w:p>
    <w:p w:rsidR="009E2909" w:rsidRPr="009E2909" w:rsidRDefault="009E2909" w:rsidP="009E2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>Ханты-Мансийского</w:t>
      </w:r>
    </w:p>
    <w:p w:rsidR="009E2909" w:rsidRPr="009E2909" w:rsidRDefault="009E2909" w:rsidP="009E2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 xml:space="preserve">представляющей заявление)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>автономного округа – Югры</w:t>
      </w:r>
    </w:p>
    <w:p w:rsidR="00FA06A6" w:rsidRDefault="00FA06A6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FA06A6" w:rsidRDefault="00FA06A6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850006" w:rsidRPr="00E1250D" w:rsidRDefault="00850006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E1250D">
        <w:rPr>
          <w:sz w:val="24"/>
          <w:szCs w:val="24"/>
          <w:lang w:eastAsia="en-US"/>
        </w:rPr>
        <w:t>Заявление</w:t>
      </w:r>
    </w:p>
    <w:p w:rsidR="00850006" w:rsidRDefault="00850006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FA06A6" w:rsidRDefault="00FA06A6" w:rsidP="00333A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006" w:rsidRPr="009E2909" w:rsidRDefault="009E2909" w:rsidP="00333A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909">
        <w:rPr>
          <w:rFonts w:ascii="Times New Roman" w:hAnsi="Times New Roman" w:cs="Times New Roman"/>
          <w:sz w:val="24"/>
          <w:szCs w:val="24"/>
        </w:rPr>
        <w:t xml:space="preserve">Ознакомившись с </w:t>
      </w:r>
      <w:hyperlink w:anchor="Par36" w:tooltip="Ссылка на текущий документ" w:history="1">
        <w:r w:rsidRPr="009E290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Pr="009E2909">
        <w:rPr>
          <w:rFonts w:ascii="Times New Roman" w:hAnsi="Times New Roman" w:cs="Times New Roman"/>
          <w:sz w:val="24"/>
          <w:szCs w:val="24"/>
        </w:rPr>
        <w:t xml:space="preserve"> </w:t>
      </w:r>
      <w:r w:rsidR="00333A39">
        <w:rPr>
          <w:rFonts w:ascii="Times New Roman" w:hAnsi="Times New Roman" w:cs="Times New Roman"/>
          <w:sz w:val="24"/>
          <w:szCs w:val="24"/>
        </w:rPr>
        <w:t xml:space="preserve">отбора инвестиционных проектов, осуществляемых на принципах государственно-частного партнерства, и использования бюджетных ассигнований инвестиционного фонда Ханты-Мансийского автономного округа – Югры (далее – порядок), в соответствии с пунктом </w:t>
      </w:r>
      <w:r w:rsidR="00333A39" w:rsidRPr="001B639D">
        <w:rPr>
          <w:rFonts w:ascii="Times New Roman" w:hAnsi="Times New Roman" w:cs="Times New Roman"/>
          <w:i/>
          <w:sz w:val="24"/>
          <w:szCs w:val="24"/>
        </w:rPr>
        <w:t>(указываются по выбору инвестора пункты 2.7, 2.8, 2.9, 2.10 или 2.11)</w:t>
      </w:r>
      <w:r w:rsidR="00333A39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9E2909">
        <w:rPr>
          <w:rFonts w:ascii="Times New Roman" w:hAnsi="Times New Roman" w:cs="Times New Roman"/>
          <w:sz w:val="24"/>
          <w:szCs w:val="24"/>
        </w:rPr>
        <w:t>, про</w:t>
      </w:r>
      <w:r w:rsidR="00FA06A6">
        <w:rPr>
          <w:rFonts w:ascii="Times New Roman" w:hAnsi="Times New Roman" w:cs="Times New Roman"/>
          <w:sz w:val="24"/>
          <w:szCs w:val="24"/>
        </w:rPr>
        <w:t>шу</w:t>
      </w:r>
      <w:r w:rsidRPr="009E2909">
        <w:rPr>
          <w:rFonts w:ascii="Times New Roman" w:hAnsi="Times New Roman" w:cs="Times New Roman"/>
          <w:sz w:val="24"/>
          <w:szCs w:val="24"/>
        </w:rPr>
        <w:t xml:space="preserve"> </w:t>
      </w:r>
      <w:r w:rsidR="00BF5A12" w:rsidRPr="009E2909">
        <w:rPr>
          <w:rFonts w:ascii="Times New Roman" w:hAnsi="Times New Roman" w:cs="Times New Roman"/>
          <w:sz w:val="24"/>
          <w:szCs w:val="24"/>
          <w:lang w:eastAsia="en-US"/>
        </w:rPr>
        <w:t>принять</w:t>
      </w:r>
      <w:r w:rsidR="00850006" w:rsidRPr="009E2909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документы для участия в отборе инвестиционных проектов с целью рассмотрения возможности финансирования реализации инвестиционного проекта</w:t>
      </w:r>
      <w:r w:rsidR="00333A39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__________________________________________</w:t>
      </w:r>
      <w:proofErr w:type="gramEnd"/>
    </w:p>
    <w:p w:rsidR="00850006" w:rsidRPr="009E2909" w:rsidRDefault="00850006" w:rsidP="009E290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9E2909">
        <w:rPr>
          <w:sz w:val="24"/>
          <w:szCs w:val="24"/>
          <w:lang w:eastAsia="en-US"/>
        </w:rPr>
        <w:t>___________________________________________________________________________</w:t>
      </w:r>
    </w:p>
    <w:p w:rsidR="00850006" w:rsidRPr="009E2909" w:rsidRDefault="00850006" w:rsidP="009E2909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9E2909">
        <w:rPr>
          <w:sz w:val="18"/>
          <w:szCs w:val="18"/>
          <w:lang w:eastAsia="en-US"/>
        </w:rPr>
        <w:t>(наименование инвестиционного проекта)</w:t>
      </w:r>
    </w:p>
    <w:p w:rsidR="00850006" w:rsidRPr="00E1250D" w:rsidRDefault="00850006" w:rsidP="0085000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1250D">
        <w:rPr>
          <w:sz w:val="24"/>
          <w:szCs w:val="24"/>
          <w:lang w:eastAsia="en-US"/>
        </w:rPr>
        <w:t>за счет бюджетных ассигнований инвестиционного фонда Ханты-Мансийского автономного округа – Югры</w:t>
      </w:r>
      <w:r>
        <w:rPr>
          <w:sz w:val="24"/>
          <w:szCs w:val="24"/>
          <w:lang w:eastAsia="en-US"/>
        </w:rPr>
        <w:t xml:space="preserve"> в размере _____________ рублей.</w:t>
      </w:r>
    </w:p>
    <w:p w:rsidR="00850006" w:rsidRPr="00E1250D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850006" w:rsidRPr="00E1250D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>.Информация об инвесторе, участвующем в реализации инвестиционного проекта</w:t>
      </w:r>
      <w:r w:rsidRPr="00E1250D">
        <w:rPr>
          <w:sz w:val="24"/>
          <w:szCs w:val="24"/>
          <w:lang w:eastAsia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7"/>
        <w:gridCol w:w="2430"/>
      </w:tblGrid>
      <w:tr w:rsidR="00850006" w:rsidRPr="00E1250D" w:rsidTr="007C143B">
        <w:tc>
          <w:tcPr>
            <w:tcW w:w="6858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color w:val="000000"/>
                <w:sz w:val="24"/>
                <w:szCs w:val="24"/>
              </w:rPr>
              <w:t>Юридический адрес/почтовый адрес</w:t>
            </w:r>
          </w:p>
        </w:tc>
        <w:tc>
          <w:tcPr>
            <w:tcW w:w="2430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850006" w:rsidRPr="00E1250D" w:rsidTr="007C143B">
        <w:tc>
          <w:tcPr>
            <w:tcW w:w="6858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2430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E6433C" w:rsidRPr="00E1250D" w:rsidTr="007C143B">
        <w:tc>
          <w:tcPr>
            <w:tcW w:w="6858" w:type="dxa"/>
          </w:tcPr>
          <w:p w:rsidR="00E6433C" w:rsidRPr="00F559B7" w:rsidRDefault="00E6433C" w:rsidP="007C14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место регистрации</w:t>
            </w:r>
          </w:p>
        </w:tc>
        <w:tc>
          <w:tcPr>
            <w:tcW w:w="2430" w:type="dxa"/>
          </w:tcPr>
          <w:p w:rsidR="00E6433C" w:rsidRPr="00F559B7" w:rsidRDefault="00E6433C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850006" w:rsidRPr="00E1250D" w:rsidTr="007C143B">
        <w:tc>
          <w:tcPr>
            <w:tcW w:w="6858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2430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850006" w:rsidRPr="00E1250D" w:rsidTr="007C143B">
        <w:tc>
          <w:tcPr>
            <w:tcW w:w="6858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 xml:space="preserve">Телефон, факс, </w:t>
            </w:r>
            <w:r w:rsidRPr="00F559B7">
              <w:rPr>
                <w:color w:val="000000"/>
                <w:sz w:val="24"/>
                <w:szCs w:val="24"/>
                <w:lang w:val="en-US"/>
              </w:rPr>
              <w:t>e</w:t>
            </w:r>
            <w:r w:rsidRPr="00F559B7">
              <w:rPr>
                <w:color w:val="000000"/>
                <w:sz w:val="24"/>
                <w:szCs w:val="24"/>
              </w:rPr>
              <w:t>-</w:t>
            </w:r>
            <w:r w:rsidRPr="00F559B7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F559B7">
              <w:rPr>
                <w:color w:val="000000"/>
                <w:sz w:val="24"/>
                <w:szCs w:val="24"/>
              </w:rPr>
              <w:t>, сайт в сети Интернет</w:t>
            </w:r>
          </w:p>
        </w:tc>
        <w:tc>
          <w:tcPr>
            <w:tcW w:w="2430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850006" w:rsidRPr="00E1250D" w:rsidTr="007C143B">
        <w:tc>
          <w:tcPr>
            <w:tcW w:w="6858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2430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850006" w:rsidRPr="00E1250D" w:rsidTr="007C143B">
        <w:tc>
          <w:tcPr>
            <w:tcW w:w="6858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2430" w:type="dxa"/>
          </w:tcPr>
          <w:p w:rsidR="00850006" w:rsidRPr="00F559B7" w:rsidRDefault="00850006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850006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A39E9" w:rsidRPr="00C92DCC" w:rsidRDefault="004A39E9" w:rsidP="00C92DCC">
      <w:pPr>
        <w:pStyle w:val="a8"/>
        <w:numPr>
          <w:ilvl w:val="0"/>
          <w:numId w:val="5"/>
        </w:numPr>
        <w:tabs>
          <w:tab w:val="left" w:pos="142"/>
          <w:tab w:val="left" w:pos="284"/>
          <w:tab w:val="left" w:pos="851"/>
          <w:tab w:val="left" w:pos="993"/>
          <w:tab w:val="left" w:pos="1276"/>
        </w:tabs>
        <w:ind w:hanging="1080"/>
        <w:jc w:val="both"/>
        <w:rPr>
          <w:sz w:val="24"/>
          <w:szCs w:val="24"/>
        </w:rPr>
      </w:pPr>
      <w:r w:rsidRPr="00C92DCC">
        <w:rPr>
          <w:sz w:val="24"/>
          <w:szCs w:val="24"/>
        </w:rPr>
        <w:t>Мероприятия, предусматриваемые инвестиционным проектом:</w:t>
      </w:r>
    </w:p>
    <w:tbl>
      <w:tblPr>
        <w:tblStyle w:val="a9"/>
        <w:tblW w:w="9214" w:type="dxa"/>
        <w:tblInd w:w="-34" w:type="dxa"/>
        <w:tblLayout w:type="fixed"/>
        <w:tblLook w:val="04A0"/>
      </w:tblPr>
      <w:tblGrid>
        <w:gridCol w:w="567"/>
        <w:gridCol w:w="7230"/>
        <w:gridCol w:w="1417"/>
      </w:tblGrid>
      <w:tr w:rsidR="00C92DCC" w:rsidRPr="00C92DCC" w:rsidTr="00C9730A">
        <w:tc>
          <w:tcPr>
            <w:tcW w:w="567" w:type="dxa"/>
          </w:tcPr>
          <w:p w:rsidR="00C92DCC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№, п/п</w:t>
            </w:r>
          </w:p>
        </w:tc>
        <w:tc>
          <w:tcPr>
            <w:tcW w:w="7230" w:type="dxa"/>
          </w:tcPr>
          <w:p w:rsidR="00C92DCC" w:rsidRPr="00C92DCC" w:rsidRDefault="00C92DCC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7" w:type="dxa"/>
          </w:tcPr>
          <w:p w:rsidR="00C92DCC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 xml:space="preserve">Отметить </w:t>
            </w:r>
            <w:r>
              <w:rPr>
                <w:sz w:val="24"/>
                <w:szCs w:val="24"/>
              </w:rPr>
              <w:t>знаком «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»</w:t>
            </w:r>
          </w:p>
        </w:tc>
      </w:tr>
      <w:tr w:rsidR="004A39E9" w:rsidRPr="00C92DCC" w:rsidTr="00C9730A">
        <w:tc>
          <w:tcPr>
            <w:tcW w:w="567" w:type="dxa"/>
          </w:tcPr>
          <w:p w:rsidR="004A39E9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создание (строительство, реконструкция) объектов капитального строительства государственной собственности</w:t>
            </w:r>
          </w:p>
        </w:tc>
        <w:tc>
          <w:tcPr>
            <w:tcW w:w="1417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A39E9" w:rsidRPr="00C92DCC" w:rsidTr="00C9730A">
        <w:tc>
          <w:tcPr>
            <w:tcW w:w="567" w:type="dxa"/>
          </w:tcPr>
          <w:p w:rsidR="004A39E9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создание (строительство, реконструкция) объектов капитального строительства муниципальной собственности</w:t>
            </w:r>
          </w:p>
        </w:tc>
        <w:tc>
          <w:tcPr>
            <w:tcW w:w="1417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A39E9" w:rsidRPr="00C92DCC" w:rsidTr="00C9730A">
        <w:tc>
          <w:tcPr>
            <w:tcW w:w="567" w:type="dxa"/>
          </w:tcPr>
          <w:p w:rsidR="004A39E9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color w:val="000000"/>
                <w:sz w:val="24"/>
                <w:szCs w:val="24"/>
              </w:rPr>
              <w:t>разработка проектной документации на объекты капитального строительства государственной собственности</w:t>
            </w:r>
          </w:p>
        </w:tc>
        <w:tc>
          <w:tcPr>
            <w:tcW w:w="1417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A39E9" w:rsidRPr="00C92DCC" w:rsidTr="00C9730A">
        <w:tc>
          <w:tcPr>
            <w:tcW w:w="567" w:type="dxa"/>
          </w:tcPr>
          <w:p w:rsidR="004A39E9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разработка проектной документации на объекты капитального строительства муниципальной собственности</w:t>
            </w:r>
          </w:p>
        </w:tc>
        <w:tc>
          <w:tcPr>
            <w:tcW w:w="1417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A39E9" w:rsidRPr="00C92DCC" w:rsidTr="00C9730A">
        <w:tc>
          <w:tcPr>
            <w:tcW w:w="567" w:type="dxa"/>
          </w:tcPr>
          <w:p w:rsidR="004A39E9" w:rsidRPr="00C92DCC" w:rsidRDefault="00C92DCC" w:rsidP="00C92DCC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создание (строительство, реконструкция) объектов капитального строительства государственной собственности в соответствии с концессионными соглашениями</w:t>
            </w:r>
          </w:p>
        </w:tc>
        <w:tc>
          <w:tcPr>
            <w:tcW w:w="1417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4A39E9" w:rsidRPr="00C92DCC" w:rsidTr="00C9730A">
        <w:tc>
          <w:tcPr>
            <w:tcW w:w="567" w:type="dxa"/>
          </w:tcPr>
          <w:p w:rsidR="004A39E9" w:rsidRPr="00C92DCC" w:rsidRDefault="00FA06A6" w:rsidP="00C9730A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-250" w:firstLine="25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230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C92DCC">
              <w:rPr>
                <w:sz w:val="24"/>
                <w:szCs w:val="24"/>
              </w:rPr>
              <w:t>разработка проектной документации на объекты капитального строительства государственной собственности в соответствии с концессионными соглашениями и создание указанных объектов</w:t>
            </w:r>
          </w:p>
        </w:tc>
        <w:tc>
          <w:tcPr>
            <w:tcW w:w="1417" w:type="dxa"/>
          </w:tcPr>
          <w:p w:rsidR="004A39E9" w:rsidRPr="00C92DCC" w:rsidRDefault="004A39E9" w:rsidP="004A39E9">
            <w:pPr>
              <w:pStyle w:val="a8"/>
              <w:widowControl/>
              <w:tabs>
                <w:tab w:val="left" w:pos="851"/>
                <w:tab w:val="left" w:pos="993"/>
                <w:tab w:val="left" w:pos="1276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4A39E9" w:rsidRPr="00E1250D" w:rsidRDefault="004A39E9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850006" w:rsidRPr="00E1250D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val="en-US" w:eastAsia="en-US"/>
        </w:rPr>
        <w:t>I</w:t>
      </w:r>
      <w:r w:rsidR="00C92DCC"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val="en-US" w:eastAsia="en-US"/>
        </w:rPr>
        <w:t>I</w:t>
      </w:r>
      <w:r>
        <w:rPr>
          <w:sz w:val="24"/>
          <w:szCs w:val="24"/>
          <w:lang w:eastAsia="en-US"/>
        </w:rPr>
        <w:t xml:space="preserve">.Информация </w:t>
      </w:r>
      <w:r w:rsidRPr="00E1250D">
        <w:rPr>
          <w:sz w:val="24"/>
          <w:szCs w:val="24"/>
          <w:lang w:eastAsia="en-US"/>
        </w:rPr>
        <w:t>об инвестиционном проект</w:t>
      </w:r>
      <w:r>
        <w:rPr>
          <w:sz w:val="24"/>
          <w:szCs w:val="24"/>
          <w:lang w:eastAsia="en-US"/>
        </w:rPr>
        <w:t>е</w:t>
      </w:r>
      <w:r w:rsidRPr="00E1250D">
        <w:rPr>
          <w:sz w:val="24"/>
          <w:szCs w:val="24"/>
          <w:lang w:eastAsia="en-US"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5"/>
        <w:gridCol w:w="6674"/>
        <w:gridCol w:w="1701"/>
      </w:tblGrid>
      <w:tr w:rsidR="004A4D05" w:rsidRPr="00E1250D" w:rsidTr="005D3DBA">
        <w:tc>
          <w:tcPr>
            <w:tcW w:w="805" w:type="dxa"/>
          </w:tcPr>
          <w:p w:rsidR="004A4D05" w:rsidRPr="00F559B7" w:rsidRDefault="004A4D05" w:rsidP="003C4B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674" w:type="dxa"/>
          </w:tcPr>
          <w:p w:rsidR="004A4D05" w:rsidRPr="00F559B7" w:rsidRDefault="004A4D05" w:rsidP="00E049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Кем и когда утвержден бизнес-план инвестиционного проекта 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3C4B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674" w:type="dxa"/>
          </w:tcPr>
          <w:p w:rsidR="004A4D05" w:rsidRPr="00F559B7" w:rsidRDefault="004A4D05" w:rsidP="00FA06A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color w:val="000000"/>
                <w:sz w:val="24"/>
                <w:szCs w:val="24"/>
              </w:rPr>
              <w:t xml:space="preserve">Место реализации инвестиционного проекта 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4A4D0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color w:val="000000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74" w:type="dxa"/>
          </w:tcPr>
          <w:p w:rsidR="004A4D05" w:rsidRPr="008253C1" w:rsidRDefault="004A4D05" w:rsidP="00FA06A6">
            <w:pPr>
              <w:spacing w:before="100" w:beforeAutospacing="1" w:line="245" w:lineRule="atLeast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Сфера реализации инвестиционного проекта (указать вид экономической деятельности)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674" w:type="dxa"/>
          </w:tcPr>
          <w:p w:rsidR="004A4D05" w:rsidRPr="008253C1" w:rsidRDefault="004A4D05" w:rsidP="00FA06A6">
            <w:pPr>
              <w:spacing w:before="100" w:beforeAutospacing="1" w:line="245" w:lineRule="atLeast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Стоимость инвестиционного проекта, руб.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674" w:type="dxa"/>
          </w:tcPr>
          <w:p w:rsidR="004A4D05" w:rsidRPr="008253C1" w:rsidRDefault="004A4D05" w:rsidP="0022771B">
            <w:pPr>
              <w:spacing w:before="100" w:beforeAutospacing="1" w:line="75" w:lineRule="atLeast"/>
              <w:ind w:firstLine="46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Источники финансирования проекта: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559B7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674" w:type="dxa"/>
          </w:tcPr>
          <w:p w:rsidR="004A4D05" w:rsidRPr="008253C1" w:rsidRDefault="004A4D05" w:rsidP="00FA06A6">
            <w:pPr>
              <w:spacing w:before="100" w:beforeAutospacing="1" w:line="7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собственные средства организации,  привлеченные средства (займы, кредиты) всего, руб.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6.1.1.</w:t>
            </w:r>
          </w:p>
        </w:tc>
        <w:tc>
          <w:tcPr>
            <w:tcW w:w="6674" w:type="dxa"/>
          </w:tcPr>
          <w:p w:rsidR="004A4D05" w:rsidRPr="008253C1" w:rsidRDefault="004A4D05" w:rsidP="00FA06A6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 xml:space="preserve">       из них займы, кредиты, руб.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559B7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674" w:type="dxa"/>
          </w:tcPr>
          <w:p w:rsidR="004A4D05" w:rsidRPr="008253C1" w:rsidRDefault="004A4D05" w:rsidP="00FA06A6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средства муниципального образования, руб.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559B7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674" w:type="dxa"/>
          </w:tcPr>
          <w:p w:rsidR="004A4D05" w:rsidRPr="008253C1" w:rsidRDefault="004A4D05" w:rsidP="008F4875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запрашиваемые бюджетные ассигнования инвестиционного фонда автономного округа, руб.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8253C1" w:rsidRDefault="004A4D05" w:rsidP="002D52F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sz w:val="24"/>
                <w:szCs w:val="24"/>
                <w:lang w:eastAsia="en-US"/>
              </w:rPr>
              <w:t xml:space="preserve">Срок реализации инвестиционного проекта, который включает в себя финансирование </w:t>
            </w:r>
            <w:r w:rsidRPr="008253C1">
              <w:rPr>
                <w:sz w:val="24"/>
                <w:szCs w:val="24"/>
              </w:rPr>
              <w:t xml:space="preserve">и создание (строительство, реконструкция) объектов капитального строительства, разработку проектной документации в случае, если инвестиционным проектом предусмотрена разработка проектной документации на объекты капитального строительства, и создание указанных объектов (в формате </w:t>
            </w:r>
            <w:proofErr w:type="spellStart"/>
            <w:r w:rsidR="002D52FB">
              <w:rPr>
                <w:sz w:val="24"/>
                <w:szCs w:val="24"/>
              </w:rPr>
              <w:t>дд</w:t>
            </w:r>
            <w:r w:rsidRPr="008253C1"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мм</w:t>
            </w:r>
            <w:proofErr w:type="gramStart"/>
            <w:r w:rsidRPr="008253C1"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г</w:t>
            </w:r>
            <w:proofErr w:type="gramEnd"/>
            <w:r w:rsidR="002D52FB">
              <w:rPr>
                <w:sz w:val="24"/>
                <w:szCs w:val="24"/>
              </w:rPr>
              <w:t>ггг</w:t>
            </w:r>
            <w:proofErr w:type="spellEnd"/>
            <w:r w:rsidRPr="008253C1">
              <w:rPr>
                <w:sz w:val="24"/>
                <w:szCs w:val="24"/>
              </w:rPr>
              <w:t xml:space="preserve"> – </w:t>
            </w:r>
            <w:proofErr w:type="spellStart"/>
            <w:r w:rsidR="002D52FB">
              <w:rPr>
                <w:sz w:val="24"/>
                <w:szCs w:val="24"/>
              </w:rPr>
              <w:t>дд</w:t>
            </w:r>
            <w:r w:rsidRPr="008253C1"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мм</w:t>
            </w:r>
            <w:r w:rsidRPr="008253C1"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гггг</w:t>
            </w:r>
            <w:proofErr w:type="spellEnd"/>
            <w:r w:rsidRPr="008253C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674" w:type="dxa"/>
          </w:tcPr>
          <w:p w:rsidR="004A4D05" w:rsidRPr="008253C1" w:rsidRDefault="004A4D05" w:rsidP="00E6433C">
            <w:pPr>
              <w:spacing w:before="100" w:beforeAutospacing="1" w:line="245" w:lineRule="atLeast"/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Планируемый объем выпуска продукции/оказываемых услуг (проектная мощность)</w:t>
            </w:r>
            <w:r w:rsidR="00FE5CA0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6674" w:type="dxa"/>
          </w:tcPr>
          <w:p w:rsidR="004A4D05" w:rsidRPr="0005420F" w:rsidRDefault="004A4D05" w:rsidP="0005420F">
            <w:pPr>
              <w:spacing w:before="100" w:beforeAutospacing="1" w:line="245" w:lineRule="atLeast"/>
              <w:ind w:left="329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в натуральном выражении</w:t>
            </w:r>
            <w:r w:rsidR="00023448" w:rsidRPr="008253C1">
              <w:rPr>
                <w:sz w:val="24"/>
                <w:szCs w:val="24"/>
                <w:lang w:eastAsia="en-US"/>
              </w:rPr>
              <w:t xml:space="preserve"> в год</w:t>
            </w:r>
            <w:r w:rsidRPr="008253C1">
              <w:rPr>
                <w:sz w:val="24"/>
                <w:szCs w:val="24"/>
                <w:lang w:eastAsia="en-US"/>
              </w:rPr>
              <w:t>, ед.</w:t>
            </w:r>
            <w:r w:rsidR="0005420F">
              <w:rPr>
                <w:sz w:val="24"/>
                <w:szCs w:val="24"/>
                <w:lang w:eastAsia="en-US"/>
              </w:rPr>
              <w:t xml:space="preserve"> продукции (работ, услуг)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6674" w:type="dxa"/>
          </w:tcPr>
          <w:p w:rsidR="004A4D05" w:rsidRPr="008253C1" w:rsidRDefault="004A4D05" w:rsidP="0005420F">
            <w:pPr>
              <w:spacing w:before="100" w:beforeAutospacing="1" w:line="245" w:lineRule="atLeast"/>
              <w:ind w:left="329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в стоимостном выражении</w:t>
            </w:r>
            <w:r w:rsidR="00023448" w:rsidRPr="008253C1">
              <w:rPr>
                <w:sz w:val="24"/>
                <w:szCs w:val="24"/>
                <w:lang w:eastAsia="en-US"/>
              </w:rPr>
              <w:t xml:space="preserve"> в год</w:t>
            </w:r>
            <w:r w:rsidRPr="008253C1">
              <w:rPr>
                <w:sz w:val="24"/>
                <w:szCs w:val="24"/>
                <w:lang w:eastAsia="en-US"/>
              </w:rPr>
              <w:t xml:space="preserve">, </w:t>
            </w:r>
            <w:r w:rsidR="0005420F"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4A4D0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8253C1" w:rsidRDefault="004A4D05" w:rsidP="008712BF">
            <w:pPr>
              <w:spacing w:before="100" w:beforeAutospacing="1" w:line="245" w:lineRule="atLeast"/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Год выхода на проектную мощность</w:t>
            </w:r>
            <w:r w:rsidR="0005420F">
              <w:rPr>
                <w:sz w:val="24"/>
                <w:szCs w:val="24"/>
                <w:lang w:eastAsia="en-US"/>
              </w:rPr>
              <w:t xml:space="preserve"> (в формате </w:t>
            </w:r>
            <w:proofErr w:type="spellStart"/>
            <w:r w:rsidR="0005420F">
              <w:rPr>
                <w:sz w:val="24"/>
                <w:szCs w:val="24"/>
                <w:lang w:eastAsia="en-US"/>
              </w:rPr>
              <w:t>дд.мм</w:t>
            </w:r>
            <w:proofErr w:type="gramStart"/>
            <w:r w:rsidR="0005420F">
              <w:rPr>
                <w:sz w:val="24"/>
                <w:szCs w:val="24"/>
                <w:lang w:eastAsia="en-US"/>
              </w:rPr>
              <w:t>.г</w:t>
            </w:r>
            <w:proofErr w:type="gramEnd"/>
            <w:r w:rsidR="0005420F">
              <w:rPr>
                <w:sz w:val="24"/>
                <w:szCs w:val="24"/>
                <w:lang w:eastAsia="en-US"/>
              </w:rPr>
              <w:t>ггг</w:t>
            </w:r>
            <w:proofErr w:type="spellEnd"/>
            <w:r w:rsidR="0005420F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A4D0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8253C1" w:rsidRDefault="004A4D05" w:rsidP="009C0285">
            <w:pPr>
              <w:spacing w:before="100" w:beforeAutospacing="1" w:line="245" w:lineRule="atLeast"/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Количество рабочих мест, создаваемых в ходе реализации инвестиционного проекта (шт.), всего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A4D05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674" w:type="dxa"/>
          </w:tcPr>
          <w:p w:rsidR="004A4D05" w:rsidRPr="008253C1" w:rsidRDefault="004A4D05" w:rsidP="0005420F">
            <w:pPr>
              <w:spacing w:before="100" w:beforeAutospacing="1" w:line="245" w:lineRule="atLeast"/>
              <w:ind w:left="329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sz w:val="24"/>
                <w:szCs w:val="24"/>
                <w:lang w:eastAsia="en-US"/>
              </w:rPr>
              <w:t xml:space="preserve">из них количество высокопроизводительных </w:t>
            </w:r>
            <w:r w:rsidR="0005420F">
              <w:rPr>
                <w:sz w:val="24"/>
                <w:szCs w:val="24"/>
                <w:lang w:eastAsia="en-US"/>
              </w:rPr>
              <w:t xml:space="preserve">рабочих мест </w:t>
            </w:r>
            <w:r w:rsidRPr="008253C1">
              <w:rPr>
                <w:sz w:val="24"/>
                <w:szCs w:val="24"/>
                <w:lang w:eastAsia="en-US"/>
              </w:rPr>
              <w:t>(шт.)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36773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67735">
              <w:rPr>
                <w:sz w:val="24"/>
                <w:szCs w:val="24"/>
                <w:lang w:eastAsia="en-US"/>
              </w:rPr>
              <w:t>1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F559B7" w:rsidRDefault="004A4D05" w:rsidP="008712BF">
            <w:pPr>
              <w:spacing w:before="100" w:beforeAutospacing="1" w:line="245" w:lineRule="atLeast"/>
              <w:ind w:left="46" w:hanging="12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 xml:space="preserve">Объем налоговых поступлений в бюджеты различных уровней бюджетной системы Российской Федерации 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36773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67735">
              <w:rPr>
                <w:sz w:val="24"/>
                <w:szCs w:val="24"/>
                <w:lang w:eastAsia="en-US"/>
              </w:rPr>
              <w:t>1</w:t>
            </w:r>
            <w:r w:rsidRPr="00F559B7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674" w:type="dxa"/>
          </w:tcPr>
          <w:p w:rsidR="004A4D05" w:rsidRPr="00F559B7" w:rsidRDefault="004A4D05" w:rsidP="007C143B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>в текущем финансовом году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36773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67735">
              <w:rPr>
                <w:sz w:val="24"/>
                <w:szCs w:val="24"/>
                <w:lang w:eastAsia="en-US"/>
              </w:rPr>
              <w:t>1</w:t>
            </w:r>
            <w:r w:rsidRPr="00F559B7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674" w:type="dxa"/>
          </w:tcPr>
          <w:p w:rsidR="004A4D05" w:rsidRPr="00F559B7" w:rsidRDefault="004A4D05" w:rsidP="007C143B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>в предыдущем финансовом году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Pr="00F559B7" w:rsidRDefault="004A4D05" w:rsidP="0036773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67735">
              <w:rPr>
                <w:sz w:val="24"/>
                <w:szCs w:val="24"/>
                <w:lang w:eastAsia="en-US"/>
              </w:rPr>
              <w:t>2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F559B7" w:rsidRDefault="004A4D05" w:rsidP="008712BF">
            <w:pPr>
              <w:spacing w:before="100" w:beforeAutospacing="1" w:line="245" w:lineRule="atLeast"/>
              <w:ind w:left="46" w:hanging="12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>Прогнозируемый прирост за пять лет с даты окончания срока реализации инвестиционного проекта объема налоговых поступлений в бюджеты различных уровней бюджетной системы Российской Федерации, обусловленных реализацией проекта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A4D05" w:rsidRPr="00E1250D" w:rsidTr="005D3DBA">
        <w:tc>
          <w:tcPr>
            <w:tcW w:w="805" w:type="dxa"/>
          </w:tcPr>
          <w:p w:rsidR="004A4D05" w:rsidRDefault="004A4D05" w:rsidP="0036773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6773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4" w:type="dxa"/>
          </w:tcPr>
          <w:p w:rsidR="004A4D05" w:rsidRPr="005471A3" w:rsidRDefault="004A4D05" w:rsidP="002D52FB">
            <w:pPr>
              <w:autoSpaceDE w:val="0"/>
              <w:autoSpaceDN w:val="0"/>
              <w:adjustRightInd w:val="0"/>
              <w:ind w:firstLine="4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Плановый срок окупаемости инвестиционного проекта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срок со дня начала </w:t>
            </w:r>
            <w:r w:rsidRPr="00F559B7">
              <w:rPr>
                <w:sz w:val="24"/>
                <w:szCs w:val="24"/>
                <w:lang w:eastAsia="en-US"/>
              </w:rPr>
              <w:t>финансировани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559B7">
              <w:rPr>
                <w:sz w:val="24"/>
                <w:szCs w:val="24"/>
                <w:lang w:eastAsia="en-US"/>
              </w:rPr>
              <w:t xml:space="preserve"> </w:t>
            </w:r>
            <w:r w:rsidRPr="00F559B7">
              <w:rPr>
                <w:sz w:val="24"/>
                <w:szCs w:val="24"/>
              </w:rPr>
              <w:t>и создани</w:t>
            </w:r>
            <w:r>
              <w:rPr>
                <w:sz w:val="24"/>
                <w:szCs w:val="24"/>
              </w:rPr>
              <w:t>я</w:t>
            </w:r>
            <w:r w:rsidRPr="00F559B7">
              <w:rPr>
                <w:sz w:val="24"/>
                <w:szCs w:val="24"/>
              </w:rPr>
              <w:t xml:space="preserve"> (строительств</w:t>
            </w:r>
            <w:r>
              <w:rPr>
                <w:sz w:val="24"/>
                <w:szCs w:val="24"/>
              </w:rPr>
              <w:t>о</w:t>
            </w:r>
            <w:r w:rsidRPr="00F559B7">
              <w:rPr>
                <w:sz w:val="24"/>
                <w:szCs w:val="24"/>
              </w:rPr>
              <w:t>, реконструкци</w:t>
            </w:r>
            <w:r>
              <w:rPr>
                <w:sz w:val="24"/>
                <w:szCs w:val="24"/>
              </w:rPr>
              <w:t>я</w:t>
            </w:r>
            <w:r w:rsidRPr="00F559B7">
              <w:rPr>
                <w:sz w:val="24"/>
                <w:szCs w:val="24"/>
              </w:rPr>
              <w:t xml:space="preserve">) объектов </w:t>
            </w:r>
            <w:r>
              <w:rPr>
                <w:sz w:val="24"/>
                <w:szCs w:val="24"/>
              </w:rPr>
              <w:t xml:space="preserve">по проекту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</w:t>
            </w:r>
            <w:r>
              <w:rPr>
                <w:sz w:val="24"/>
                <w:szCs w:val="24"/>
              </w:rPr>
              <w:t xml:space="preserve">(в формате </w:t>
            </w:r>
            <w:proofErr w:type="spellStart"/>
            <w:r w:rsidR="002D52FB">
              <w:rPr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мм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г</w:t>
            </w:r>
            <w:proofErr w:type="gramEnd"/>
            <w:r w:rsidR="002D52FB">
              <w:rPr>
                <w:sz w:val="24"/>
                <w:szCs w:val="24"/>
              </w:rPr>
              <w:t>ггг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 w:rsidR="002D52FB">
              <w:rPr>
                <w:sz w:val="24"/>
                <w:szCs w:val="24"/>
              </w:rPr>
              <w:t>дд.мм</w:t>
            </w:r>
            <w:r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гггг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A4D05" w:rsidRPr="00F559B7" w:rsidRDefault="004A4D0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850006" w:rsidRPr="00E1250D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850006" w:rsidRDefault="00850006" w:rsidP="00850006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</w:t>
      </w:r>
      <w:r w:rsidR="00917691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. </w:t>
      </w:r>
      <w:r w:rsidRPr="00E1250D">
        <w:rPr>
          <w:sz w:val="24"/>
          <w:szCs w:val="24"/>
        </w:rPr>
        <w:t>Перечень объектов капитального строительства</w:t>
      </w:r>
      <w:r>
        <w:rPr>
          <w:sz w:val="24"/>
          <w:szCs w:val="24"/>
        </w:rPr>
        <w:t>, создаваемых (реконструируемых) в результате реализации инвестиционного проекта</w:t>
      </w:r>
      <w:r w:rsidRPr="00E1250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337"/>
        <w:gridCol w:w="2476"/>
        <w:gridCol w:w="2126"/>
        <w:gridCol w:w="1701"/>
      </w:tblGrid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59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559B7">
              <w:rPr>
                <w:sz w:val="24"/>
                <w:szCs w:val="24"/>
              </w:rPr>
              <w:t>/</w:t>
            </w:r>
            <w:proofErr w:type="spellStart"/>
            <w:r w:rsidRPr="00F559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>Вид собственности (государственная, муниципальная, частная)</w:t>
            </w:r>
          </w:p>
        </w:tc>
        <w:tc>
          <w:tcPr>
            <w:tcW w:w="2126" w:type="dxa"/>
          </w:tcPr>
          <w:p w:rsidR="005471A3" w:rsidRPr="00F559B7" w:rsidRDefault="005471A3" w:rsidP="002D52FB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срок ввода в эксплуатацию (в формат</w:t>
            </w:r>
            <w:r w:rsidR="008F487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D52FB">
              <w:rPr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мм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D52FB">
              <w:rPr>
                <w:sz w:val="24"/>
                <w:szCs w:val="24"/>
              </w:rPr>
              <w:t>г</w:t>
            </w:r>
            <w:proofErr w:type="gramEnd"/>
            <w:r w:rsidR="002D52FB">
              <w:rPr>
                <w:sz w:val="24"/>
                <w:szCs w:val="24"/>
              </w:rPr>
              <w:t>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471A3" w:rsidRPr="00F559B7" w:rsidRDefault="005471A3" w:rsidP="005471A3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>Стоимость, руб.</w:t>
            </w:r>
          </w:p>
        </w:tc>
      </w:tr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5471A3" w:rsidTr="004A4D05">
        <w:tc>
          <w:tcPr>
            <w:tcW w:w="540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47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471A3" w:rsidRPr="00F559B7" w:rsidRDefault="005471A3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253C1" w:rsidRDefault="008253C1" w:rsidP="00850006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850006" w:rsidRDefault="00850006" w:rsidP="00850006">
      <w:pPr>
        <w:spacing w:before="12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заявлением подтверждаю: </w:t>
      </w:r>
    </w:p>
    <w:p w:rsidR="00850006" w:rsidRPr="00662FCC" w:rsidRDefault="00850006" w:rsidP="00850006">
      <w:pPr>
        <w:pStyle w:val="a8"/>
        <w:widowControl/>
        <w:numPr>
          <w:ilvl w:val="0"/>
          <w:numId w:val="1"/>
        </w:numPr>
        <w:rPr>
          <w:sz w:val="24"/>
          <w:szCs w:val="24"/>
        </w:rPr>
      </w:pPr>
      <w:r w:rsidRPr="00662FCC">
        <w:rPr>
          <w:sz w:val="24"/>
          <w:szCs w:val="24"/>
        </w:rPr>
        <w:t>С условиями и требованиями отбора ознакомлен и согласен.</w:t>
      </w:r>
    </w:p>
    <w:p w:rsidR="00850006" w:rsidRDefault="00850006" w:rsidP="00850006">
      <w:pPr>
        <w:pStyle w:val="a8"/>
        <w:widowControl/>
        <w:numPr>
          <w:ilvl w:val="0"/>
          <w:numId w:val="1"/>
        </w:numPr>
        <w:spacing w:line="245" w:lineRule="atLeast"/>
        <w:jc w:val="both"/>
        <w:rPr>
          <w:color w:val="000000"/>
          <w:sz w:val="24"/>
          <w:szCs w:val="24"/>
        </w:rPr>
      </w:pPr>
      <w:r w:rsidRPr="00662FCC">
        <w:rPr>
          <w:sz w:val="24"/>
          <w:szCs w:val="24"/>
        </w:rPr>
        <w:t>Достоверность представленной в составе заявления и прилагаемых к ней документов информации гарантирую.</w:t>
      </w:r>
    </w:p>
    <w:p w:rsidR="00850006" w:rsidRPr="00662FCC" w:rsidRDefault="00850006" w:rsidP="00850006">
      <w:pPr>
        <w:pStyle w:val="a8"/>
        <w:widowControl/>
        <w:numPr>
          <w:ilvl w:val="0"/>
          <w:numId w:val="1"/>
        </w:numPr>
        <w:spacing w:line="24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Информация, отраженная в заявлении подтверждается прилагаемыми документами.  </w:t>
      </w:r>
    </w:p>
    <w:p w:rsidR="00850006" w:rsidRPr="00E1250D" w:rsidRDefault="00850006" w:rsidP="0085000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E1250D">
        <w:rPr>
          <w:sz w:val="24"/>
          <w:szCs w:val="24"/>
          <w:lang w:eastAsia="en-US"/>
        </w:rPr>
        <w:t>___________________________________________</w:t>
      </w:r>
      <w:r>
        <w:rPr>
          <w:sz w:val="24"/>
          <w:szCs w:val="24"/>
          <w:lang w:eastAsia="en-US"/>
        </w:rPr>
        <w:t xml:space="preserve">______________ </w:t>
      </w:r>
      <w:r>
        <w:rPr>
          <w:color w:val="000000"/>
          <w:sz w:val="24"/>
          <w:szCs w:val="24"/>
        </w:rPr>
        <w:t>н</w:t>
      </w:r>
      <w:r w:rsidRPr="00662FCC">
        <w:rPr>
          <w:color w:val="000000"/>
          <w:sz w:val="24"/>
          <w:szCs w:val="24"/>
        </w:rPr>
        <w:t>е находится</w:t>
      </w:r>
    </w:p>
    <w:p w:rsidR="00850006" w:rsidRPr="006057FF" w:rsidRDefault="00850006" w:rsidP="00850006">
      <w:pPr>
        <w:pStyle w:val="a8"/>
        <w:autoSpaceDE w:val="0"/>
        <w:autoSpaceDN w:val="0"/>
        <w:adjustRightInd w:val="0"/>
        <w:ind w:left="426"/>
        <w:rPr>
          <w:sz w:val="18"/>
          <w:szCs w:val="18"/>
          <w:lang w:eastAsia="en-US"/>
        </w:rPr>
      </w:pPr>
      <w:r w:rsidRPr="006057FF">
        <w:rPr>
          <w:sz w:val="18"/>
          <w:szCs w:val="18"/>
          <w:lang w:eastAsia="en-US"/>
        </w:rPr>
        <w:t xml:space="preserve">  </w:t>
      </w:r>
      <w:r w:rsidR="002472B6">
        <w:rPr>
          <w:sz w:val="18"/>
          <w:szCs w:val="18"/>
          <w:lang w:eastAsia="en-US"/>
        </w:rPr>
        <w:t xml:space="preserve">                      </w:t>
      </w:r>
      <w:r w:rsidRPr="006057FF">
        <w:rPr>
          <w:sz w:val="18"/>
          <w:szCs w:val="18"/>
          <w:lang w:eastAsia="en-US"/>
        </w:rPr>
        <w:t xml:space="preserve">(полное наименование инвестора, </w:t>
      </w:r>
      <w:r>
        <w:rPr>
          <w:sz w:val="18"/>
          <w:szCs w:val="18"/>
          <w:lang w:eastAsia="en-US"/>
        </w:rPr>
        <w:t>участвующего в реализации проекта</w:t>
      </w:r>
      <w:r w:rsidRPr="006057FF">
        <w:rPr>
          <w:sz w:val="18"/>
          <w:szCs w:val="18"/>
          <w:lang w:eastAsia="en-US"/>
        </w:rPr>
        <w:t>)</w:t>
      </w:r>
    </w:p>
    <w:p w:rsidR="00850006" w:rsidRDefault="00850006" w:rsidP="00850006">
      <w:pPr>
        <w:pStyle w:val="a8"/>
        <w:widowControl/>
        <w:spacing w:line="245" w:lineRule="atLeast"/>
        <w:ind w:left="786"/>
        <w:jc w:val="both"/>
        <w:rPr>
          <w:color w:val="000000"/>
          <w:sz w:val="24"/>
          <w:szCs w:val="24"/>
        </w:rPr>
      </w:pPr>
    </w:p>
    <w:p w:rsidR="00850006" w:rsidRPr="00F95280" w:rsidRDefault="00850006" w:rsidP="00850006">
      <w:pPr>
        <w:pStyle w:val="a8"/>
        <w:widowControl/>
        <w:spacing w:line="245" w:lineRule="atLeast"/>
        <w:jc w:val="both"/>
        <w:rPr>
          <w:color w:val="000000"/>
          <w:sz w:val="24"/>
          <w:szCs w:val="24"/>
        </w:rPr>
      </w:pPr>
      <w:r w:rsidRPr="00F95280">
        <w:rPr>
          <w:color w:val="000000"/>
          <w:sz w:val="24"/>
          <w:szCs w:val="24"/>
        </w:rPr>
        <w:t xml:space="preserve">в стадии реорганизации, ликвидации или банкротства, а также не ограничено иным образом в правовом отношении действующим законодательством. </w:t>
      </w:r>
    </w:p>
    <w:p w:rsidR="00F95280" w:rsidRPr="00F95280" w:rsidRDefault="00F95280" w:rsidP="00850006">
      <w:pPr>
        <w:pStyle w:val="a8"/>
        <w:widowControl/>
        <w:numPr>
          <w:ilvl w:val="0"/>
          <w:numId w:val="1"/>
        </w:numPr>
        <w:spacing w:before="120" w:line="245" w:lineRule="atLeast"/>
        <w:jc w:val="both"/>
        <w:rPr>
          <w:sz w:val="24"/>
          <w:szCs w:val="24"/>
        </w:rPr>
      </w:pPr>
      <w:r w:rsidRPr="00F95280">
        <w:rPr>
          <w:color w:val="000000"/>
          <w:sz w:val="24"/>
          <w:szCs w:val="24"/>
        </w:rPr>
        <w:t>Согласие</w:t>
      </w:r>
      <w:r w:rsidR="00A957BF" w:rsidRPr="00A957BF">
        <w:rPr>
          <w:color w:val="000000"/>
          <w:sz w:val="24"/>
          <w:szCs w:val="24"/>
        </w:rPr>
        <w:t xml:space="preserve"> </w:t>
      </w:r>
      <w:r w:rsidRPr="00F95280">
        <w:rPr>
          <w:color w:val="000000"/>
          <w:sz w:val="24"/>
          <w:szCs w:val="24"/>
        </w:rPr>
        <w:t>на доступ к предоставленной</w:t>
      </w:r>
      <w:r w:rsidR="00850006" w:rsidRPr="00F95280">
        <w:rPr>
          <w:color w:val="000000"/>
          <w:sz w:val="24"/>
          <w:szCs w:val="24"/>
        </w:rPr>
        <w:t xml:space="preserve"> информации по </w:t>
      </w:r>
      <w:r w:rsidRPr="00F95280">
        <w:rPr>
          <w:color w:val="000000"/>
          <w:sz w:val="24"/>
          <w:szCs w:val="24"/>
        </w:rPr>
        <w:t xml:space="preserve">инвестиционному </w:t>
      </w:r>
      <w:r w:rsidR="00850006" w:rsidRPr="00F95280">
        <w:rPr>
          <w:color w:val="000000"/>
          <w:sz w:val="24"/>
          <w:szCs w:val="24"/>
        </w:rPr>
        <w:t xml:space="preserve">проекту всех лиц участвующих в ее экспертизе и оценке. </w:t>
      </w:r>
    </w:p>
    <w:p w:rsidR="00850006" w:rsidRPr="00F95280" w:rsidRDefault="00F95280" w:rsidP="00F95280">
      <w:pPr>
        <w:pStyle w:val="a8"/>
        <w:widowControl/>
        <w:numPr>
          <w:ilvl w:val="0"/>
          <w:numId w:val="1"/>
        </w:numPr>
        <w:spacing w:before="120" w:line="245" w:lineRule="atLeast"/>
        <w:jc w:val="both"/>
        <w:rPr>
          <w:i/>
          <w:sz w:val="24"/>
          <w:szCs w:val="24"/>
        </w:rPr>
      </w:pPr>
      <w:r w:rsidRPr="00F95280">
        <w:rPr>
          <w:sz w:val="24"/>
          <w:szCs w:val="24"/>
        </w:rPr>
        <w:t>С</w:t>
      </w:r>
      <w:r w:rsidR="00850006" w:rsidRPr="00F95280">
        <w:rPr>
          <w:sz w:val="24"/>
          <w:szCs w:val="24"/>
        </w:rPr>
        <w:t xml:space="preserve">огласие на обработку </w:t>
      </w:r>
      <w:r w:rsidRPr="00F95280">
        <w:rPr>
          <w:sz w:val="24"/>
          <w:szCs w:val="24"/>
        </w:rPr>
        <w:t xml:space="preserve">и опубликование </w:t>
      </w:r>
      <w:r w:rsidR="00850006" w:rsidRPr="00F95280">
        <w:rPr>
          <w:sz w:val="24"/>
          <w:szCs w:val="24"/>
        </w:rPr>
        <w:t xml:space="preserve">информации по </w:t>
      </w:r>
      <w:r w:rsidRPr="00F95280">
        <w:rPr>
          <w:sz w:val="24"/>
          <w:szCs w:val="24"/>
        </w:rPr>
        <w:t xml:space="preserve">инвестиционному </w:t>
      </w:r>
      <w:r w:rsidR="00850006" w:rsidRPr="00F95280">
        <w:rPr>
          <w:sz w:val="24"/>
          <w:szCs w:val="24"/>
        </w:rPr>
        <w:t>проекту</w:t>
      </w:r>
      <w:r w:rsidR="00850006" w:rsidRPr="00F95280">
        <w:rPr>
          <w:i/>
          <w:sz w:val="24"/>
          <w:szCs w:val="24"/>
        </w:rPr>
        <w:t>.</w:t>
      </w:r>
    </w:p>
    <w:p w:rsidR="00850006" w:rsidRPr="00E1250D" w:rsidRDefault="00850006" w:rsidP="00850006">
      <w:pPr>
        <w:spacing w:before="240"/>
        <w:rPr>
          <w:sz w:val="24"/>
          <w:szCs w:val="24"/>
        </w:rPr>
      </w:pPr>
      <w:r w:rsidRPr="00E1250D">
        <w:rPr>
          <w:sz w:val="24"/>
          <w:szCs w:val="24"/>
        </w:rPr>
        <w:t>Перечень прилагаемых документов</w:t>
      </w:r>
      <w:r w:rsidRPr="00E1250D">
        <w:rPr>
          <w:color w:val="000000"/>
          <w:sz w:val="24"/>
          <w:szCs w:val="24"/>
        </w:rPr>
        <w:t xml:space="preserve"> с указанием количества страниц</w:t>
      </w:r>
      <w:r w:rsidR="002B111A">
        <w:rPr>
          <w:color w:val="000000"/>
          <w:sz w:val="24"/>
          <w:szCs w:val="24"/>
        </w:rPr>
        <w:t xml:space="preserve"> </w:t>
      </w:r>
      <w:r w:rsidR="002B111A" w:rsidRPr="002B111A">
        <w:rPr>
          <w:i/>
          <w:color w:val="000000"/>
          <w:sz w:val="24"/>
          <w:szCs w:val="24"/>
        </w:rPr>
        <w:t>(в том числе документ, подтверждающий полномочие лица на подписание заявлени</w:t>
      </w:r>
      <w:r w:rsidR="004A4D05">
        <w:rPr>
          <w:i/>
          <w:color w:val="000000"/>
          <w:sz w:val="24"/>
          <w:szCs w:val="24"/>
        </w:rPr>
        <w:t>я</w:t>
      </w:r>
      <w:r w:rsidR="002B111A" w:rsidRPr="002B111A">
        <w:rPr>
          <w:i/>
          <w:color w:val="000000"/>
          <w:sz w:val="24"/>
          <w:szCs w:val="24"/>
        </w:rPr>
        <w:t xml:space="preserve"> от имени организации)</w:t>
      </w:r>
      <w:r w:rsidRPr="00E1250D">
        <w:rPr>
          <w:sz w:val="24"/>
          <w:szCs w:val="24"/>
        </w:rPr>
        <w:t>:</w:t>
      </w:r>
    </w:p>
    <w:p w:rsidR="00850006" w:rsidRPr="00E1250D" w:rsidRDefault="00850006" w:rsidP="00850006">
      <w:pPr>
        <w:rPr>
          <w:sz w:val="24"/>
          <w:szCs w:val="24"/>
        </w:rPr>
      </w:pPr>
    </w:p>
    <w:p w:rsidR="00850006" w:rsidRDefault="005D3DBA" w:rsidP="00850006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D3DBA" w:rsidRDefault="005D3DBA" w:rsidP="00850006">
      <w:pPr>
        <w:pBdr>
          <w:top w:val="single" w:sz="4" w:space="1" w:color="auto"/>
        </w:pBdr>
        <w:rPr>
          <w:sz w:val="24"/>
          <w:szCs w:val="24"/>
        </w:rPr>
      </w:pPr>
    </w:p>
    <w:p w:rsidR="005D3DBA" w:rsidRPr="00E1250D" w:rsidRDefault="005D3DBA" w:rsidP="00850006">
      <w:pPr>
        <w:pBdr>
          <w:top w:val="single" w:sz="4" w:space="1" w:color="auto"/>
        </w:pBdr>
        <w:rPr>
          <w:sz w:val="24"/>
          <w:szCs w:val="24"/>
        </w:rPr>
      </w:pPr>
    </w:p>
    <w:p w:rsidR="00850006" w:rsidRPr="00E1250D" w:rsidRDefault="00850006" w:rsidP="00850006">
      <w:pPr>
        <w:spacing w:before="120"/>
        <w:ind w:firstLine="567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6629"/>
      </w:tblGrid>
      <w:tr w:rsidR="004A4D05" w:rsidRPr="00E1250D" w:rsidTr="004A4D05">
        <w:tc>
          <w:tcPr>
            <w:tcW w:w="6629" w:type="dxa"/>
          </w:tcPr>
          <w:p w:rsidR="004A4D05" w:rsidRPr="00F559B7" w:rsidRDefault="004A4D05" w:rsidP="007C143B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_______</w:t>
            </w:r>
            <w:r w:rsidRPr="00F559B7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</w:t>
            </w:r>
            <w:r w:rsidRPr="00F559B7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</w:t>
            </w:r>
            <w:r w:rsidRPr="00F559B7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559B7">
              <w:rPr>
                <w:sz w:val="24"/>
                <w:szCs w:val="24"/>
              </w:rPr>
              <w:t>_</w:t>
            </w:r>
          </w:p>
          <w:p w:rsidR="004A4D05" w:rsidRDefault="004A4D05" w:rsidP="004A4D05">
            <w:pPr>
              <w:ind w:firstLine="567"/>
            </w:pPr>
            <w:r w:rsidRPr="00A14C54">
              <w:t xml:space="preserve">   </w:t>
            </w:r>
            <w:r>
              <w:t xml:space="preserve">                                             </w:t>
            </w:r>
            <w:r w:rsidRPr="00A14C54">
              <w:t xml:space="preserve"> подпись         </w:t>
            </w:r>
            <w:r>
              <w:t xml:space="preserve">             (Ф.И.О.)</w:t>
            </w:r>
          </w:p>
          <w:p w:rsidR="004A4D05" w:rsidRPr="00A14C54" w:rsidRDefault="004A4D05" w:rsidP="004A4D05">
            <w:pPr>
              <w:ind w:firstLine="567"/>
            </w:pPr>
            <w:r>
              <w:t xml:space="preserve">                                                                               место печати</w:t>
            </w:r>
          </w:p>
        </w:tc>
      </w:tr>
      <w:tr w:rsidR="004A4D05" w:rsidRPr="00E1250D" w:rsidTr="004A4D05">
        <w:tc>
          <w:tcPr>
            <w:tcW w:w="6629" w:type="dxa"/>
          </w:tcPr>
          <w:p w:rsidR="004A4D05" w:rsidRPr="00F559B7" w:rsidRDefault="004A4D05" w:rsidP="007C143B">
            <w:pPr>
              <w:spacing w:before="120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>Дата _______________</w:t>
            </w:r>
          </w:p>
          <w:p w:rsidR="004A4D05" w:rsidRDefault="004A4D05" w:rsidP="007C143B">
            <w:pPr>
              <w:spacing w:before="120"/>
              <w:rPr>
                <w:sz w:val="24"/>
                <w:szCs w:val="24"/>
              </w:rPr>
            </w:pPr>
          </w:p>
          <w:p w:rsidR="004A4D05" w:rsidRDefault="004A4D05" w:rsidP="007C143B">
            <w:pPr>
              <w:spacing w:before="120"/>
              <w:rPr>
                <w:sz w:val="24"/>
                <w:szCs w:val="24"/>
              </w:rPr>
            </w:pPr>
          </w:p>
          <w:p w:rsidR="004A4D05" w:rsidRDefault="004A4D05" w:rsidP="007C143B">
            <w:pPr>
              <w:spacing w:before="120"/>
              <w:rPr>
                <w:sz w:val="24"/>
                <w:szCs w:val="24"/>
              </w:rPr>
            </w:pPr>
          </w:p>
          <w:p w:rsidR="004A4D05" w:rsidRDefault="004A4D05" w:rsidP="007C143B">
            <w:pPr>
              <w:spacing w:before="120"/>
              <w:rPr>
                <w:sz w:val="24"/>
                <w:szCs w:val="24"/>
              </w:rPr>
            </w:pPr>
          </w:p>
          <w:p w:rsidR="004A4D05" w:rsidRPr="00F559B7" w:rsidRDefault="004A4D05" w:rsidP="007C143B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8F4875" w:rsidRDefault="008F4875" w:rsidP="00D86D1D">
      <w:pPr>
        <w:ind w:left="4395"/>
        <w:jc w:val="right"/>
        <w:rPr>
          <w:sz w:val="28"/>
          <w:szCs w:val="28"/>
        </w:rPr>
      </w:pPr>
    </w:p>
    <w:p w:rsidR="008F4875" w:rsidRDefault="008F487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0006" w:rsidRPr="00850006" w:rsidRDefault="00A14C54" w:rsidP="00D86D1D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50006" w:rsidRPr="00850006">
        <w:rPr>
          <w:sz w:val="28"/>
          <w:szCs w:val="28"/>
        </w:rPr>
        <w:t>риложение</w:t>
      </w:r>
      <w:r w:rsidR="00850006">
        <w:rPr>
          <w:sz w:val="28"/>
          <w:szCs w:val="28"/>
        </w:rPr>
        <w:t xml:space="preserve"> 2</w:t>
      </w:r>
    </w:p>
    <w:p w:rsidR="00850006" w:rsidRPr="00850006" w:rsidRDefault="00850006" w:rsidP="00D86D1D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t>к приказу Департамента</w:t>
      </w:r>
    </w:p>
    <w:p w:rsidR="00850006" w:rsidRPr="00850006" w:rsidRDefault="00850006" w:rsidP="00D86D1D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t xml:space="preserve">экономического развития </w:t>
      </w:r>
    </w:p>
    <w:p w:rsidR="00850006" w:rsidRPr="00850006" w:rsidRDefault="00850006" w:rsidP="00D86D1D">
      <w:pPr>
        <w:ind w:left="4395"/>
        <w:jc w:val="right"/>
        <w:rPr>
          <w:sz w:val="28"/>
          <w:szCs w:val="28"/>
        </w:rPr>
      </w:pPr>
      <w:r w:rsidRPr="00850006">
        <w:rPr>
          <w:sz w:val="28"/>
          <w:szCs w:val="28"/>
        </w:rPr>
        <w:t>Ханты-Мансийского</w:t>
      </w:r>
    </w:p>
    <w:p w:rsidR="00850006" w:rsidRPr="00850006" w:rsidRDefault="00850006" w:rsidP="00D86D1D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850006">
        <w:rPr>
          <w:sz w:val="28"/>
          <w:szCs w:val="28"/>
        </w:rPr>
        <w:t>втономного округа</w:t>
      </w:r>
      <w:r w:rsidR="0079101C">
        <w:rPr>
          <w:sz w:val="28"/>
          <w:szCs w:val="28"/>
        </w:rPr>
        <w:t xml:space="preserve"> – </w:t>
      </w:r>
      <w:r w:rsidRPr="00850006">
        <w:rPr>
          <w:sz w:val="28"/>
          <w:szCs w:val="28"/>
        </w:rPr>
        <w:t>Югры</w:t>
      </w:r>
      <w:r w:rsidR="0079101C">
        <w:rPr>
          <w:sz w:val="28"/>
          <w:szCs w:val="28"/>
        </w:rPr>
        <w:t xml:space="preserve"> </w:t>
      </w:r>
    </w:p>
    <w:p w:rsidR="00850006" w:rsidRPr="00850006" w:rsidRDefault="00850006" w:rsidP="00D86D1D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86D1D">
        <w:rPr>
          <w:sz w:val="28"/>
          <w:szCs w:val="28"/>
        </w:rPr>
        <w:t>т «____»________</w:t>
      </w:r>
      <w:r w:rsidRPr="00850006">
        <w:rPr>
          <w:sz w:val="28"/>
          <w:szCs w:val="28"/>
        </w:rPr>
        <w:t xml:space="preserve">2014 г. № ____ </w:t>
      </w:r>
    </w:p>
    <w:p w:rsidR="00850006" w:rsidRDefault="00850006" w:rsidP="00850006">
      <w:pPr>
        <w:ind w:left="4395"/>
        <w:rPr>
          <w:sz w:val="28"/>
          <w:szCs w:val="28"/>
        </w:rPr>
      </w:pPr>
    </w:p>
    <w:p w:rsidR="008F4875" w:rsidRDefault="008F4875" w:rsidP="00850006">
      <w:pPr>
        <w:ind w:left="4395"/>
        <w:rPr>
          <w:sz w:val="28"/>
          <w:szCs w:val="28"/>
        </w:rPr>
      </w:pPr>
    </w:p>
    <w:p w:rsidR="00333A39" w:rsidRPr="009E2909" w:rsidRDefault="00333A39" w:rsidP="00333A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 xml:space="preserve">_________________________________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3A39" w:rsidRPr="009E2909" w:rsidRDefault="00333A39" w:rsidP="00333A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 xml:space="preserve">_________________________________     </w:t>
      </w:r>
      <w:r w:rsidRPr="009E290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 xml:space="preserve">В Департамент </w:t>
      </w:r>
      <w:r w:rsidRPr="009E290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>экономического развития</w:t>
      </w:r>
    </w:p>
    <w:p w:rsidR="00333A39" w:rsidRPr="009E2909" w:rsidRDefault="00333A39" w:rsidP="00333A3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E2909">
        <w:rPr>
          <w:rFonts w:ascii="Times New Roman" w:hAnsi="Times New Roman" w:cs="Times New Roman"/>
          <w:sz w:val="24"/>
          <w:szCs w:val="24"/>
        </w:rPr>
        <w:t>(</w:t>
      </w:r>
      <w:r w:rsidR="002B111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9E2909">
        <w:rPr>
          <w:rFonts w:ascii="Times New Roman" w:hAnsi="Times New Roman" w:cs="Times New Roman"/>
          <w:sz w:val="24"/>
          <w:szCs w:val="24"/>
        </w:rPr>
        <w:t>,</w:t>
      </w:r>
      <w:r w:rsidR="002B111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290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>Ханты-Мансийского</w:t>
      </w:r>
      <w:proofErr w:type="gramEnd"/>
    </w:p>
    <w:p w:rsidR="00333A39" w:rsidRPr="009E2909" w:rsidRDefault="00333A39" w:rsidP="00333A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>представляюще</w:t>
      </w:r>
      <w:r w:rsidR="002B111A">
        <w:rPr>
          <w:rFonts w:ascii="Times New Roman" w:hAnsi="Times New Roman" w:cs="Times New Roman"/>
          <w:sz w:val="24"/>
          <w:szCs w:val="24"/>
        </w:rPr>
        <w:t>е</w:t>
      </w:r>
      <w:r w:rsidRPr="009E2909">
        <w:rPr>
          <w:rFonts w:ascii="Times New Roman" w:hAnsi="Times New Roman" w:cs="Times New Roman"/>
          <w:sz w:val="24"/>
          <w:szCs w:val="24"/>
        </w:rPr>
        <w:t xml:space="preserve"> заявление)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E2909">
        <w:rPr>
          <w:rFonts w:ascii="Times New Roman" w:hAnsi="Times New Roman" w:cs="Times New Roman"/>
          <w:sz w:val="24"/>
          <w:szCs w:val="24"/>
          <w:lang w:eastAsia="en-US"/>
        </w:rPr>
        <w:t>автономного округа – Югры</w:t>
      </w:r>
    </w:p>
    <w:p w:rsidR="00850006" w:rsidRDefault="00850006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4A4D05" w:rsidRPr="00E1250D" w:rsidRDefault="004A4D05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850006" w:rsidRPr="00996C93" w:rsidRDefault="00850006" w:rsidP="0085000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E1250D">
        <w:rPr>
          <w:sz w:val="24"/>
          <w:szCs w:val="24"/>
          <w:lang w:eastAsia="en-US"/>
        </w:rPr>
        <w:t>Заявление</w:t>
      </w:r>
    </w:p>
    <w:p w:rsidR="00850006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4A4D05" w:rsidRDefault="004A4D05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850006" w:rsidRPr="00333A39" w:rsidRDefault="00333A39" w:rsidP="00333A3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9E2909">
        <w:rPr>
          <w:rFonts w:ascii="Times New Roman" w:hAnsi="Times New Roman" w:cs="Times New Roman"/>
          <w:sz w:val="24"/>
          <w:szCs w:val="24"/>
        </w:rPr>
        <w:t xml:space="preserve">Ознакомившись с </w:t>
      </w:r>
      <w:hyperlink w:anchor="Par36" w:tooltip="Ссылка на текущий документ" w:history="1">
        <w:r w:rsidRPr="009E290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Порядком</w:t>
        </w:r>
      </w:hyperlink>
      <w:r w:rsidRPr="009E2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отбора инвестиционных проектов, осуществляемых на принципах государственно-частного партнерства, и использования бюджетных ассигнований инвестиционного фонда Ханты-Мансийского автономного округа – Югры (далее – порядок), в соответствии с пунктом </w:t>
      </w:r>
      <w:r w:rsidRPr="001B639D">
        <w:rPr>
          <w:rFonts w:ascii="Times New Roman" w:hAnsi="Times New Roman" w:cs="Times New Roman"/>
          <w:i/>
          <w:sz w:val="24"/>
          <w:szCs w:val="24"/>
        </w:rPr>
        <w:t xml:space="preserve">(указываются по выбору </w:t>
      </w:r>
      <w:r w:rsidR="001B639D" w:rsidRPr="001B639D">
        <w:rPr>
          <w:rFonts w:ascii="Times New Roman" w:hAnsi="Times New Roman" w:cs="Times New Roman"/>
          <w:i/>
          <w:sz w:val="24"/>
          <w:szCs w:val="24"/>
        </w:rPr>
        <w:t xml:space="preserve">муниципального образования </w:t>
      </w:r>
      <w:r w:rsidRPr="001B639D">
        <w:rPr>
          <w:rFonts w:ascii="Times New Roman" w:hAnsi="Times New Roman" w:cs="Times New Roman"/>
          <w:i/>
          <w:sz w:val="24"/>
          <w:szCs w:val="24"/>
        </w:rPr>
        <w:t>пункты 2.</w:t>
      </w:r>
      <w:r w:rsidR="001B639D" w:rsidRPr="001B639D">
        <w:rPr>
          <w:rFonts w:ascii="Times New Roman" w:hAnsi="Times New Roman" w:cs="Times New Roman"/>
          <w:i/>
          <w:sz w:val="24"/>
          <w:szCs w:val="24"/>
        </w:rPr>
        <w:t xml:space="preserve">12 или </w:t>
      </w:r>
      <w:r w:rsidRPr="001B639D">
        <w:rPr>
          <w:rFonts w:ascii="Times New Roman" w:hAnsi="Times New Roman" w:cs="Times New Roman"/>
          <w:i/>
          <w:sz w:val="24"/>
          <w:szCs w:val="24"/>
        </w:rPr>
        <w:t>2.1</w:t>
      </w:r>
      <w:r w:rsidR="001B639D" w:rsidRPr="001B639D">
        <w:rPr>
          <w:rFonts w:ascii="Times New Roman" w:hAnsi="Times New Roman" w:cs="Times New Roman"/>
          <w:i/>
          <w:sz w:val="24"/>
          <w:szCs w:val="24"/>
        </w:rPr>
        <w:t>3</w:t>
      </w:r>
      <w:r w:rsidRPr="001B639D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9E2909">
        <w:rPr>
          <w:rFonts w:ascii="Times New Roman" w:hAnsi="Times New Roman" w:cs="Times New Roman"/>
          <w:sz w:val="24"/>
          <w:szCs w:val="24"/>
        </w:rPr>
        <w:t xml:space="preserve">, </w:t>
      </w:r>
      <w:r w:rsidR="00BF5A12" w:rsidRPr="00333A39">
        <w:rPr>
          <w:rFonts w:ascii="Times New Roman" w:hAnsi="Times New Roman" w:cs="Times New Roman"/>
          <w:sz w:val="24"/>
          <w:szCs w:val="24"/>
          <w:lang w:eastAsia="en-US"/>
        </w:rPr>
        <w:t>про</w:t>
      </w:r>
      <w:r w:rsidR="008253C1">
        <w:rPr>
          <w:rFonts w:ascii="Times New Roman" w:hAnsi="Times New Roman" w:cs="Times New Roman"/>
          <w:sz w:val="24"/>
          <w:szCs w:val="24"/>
          <w:lang w:eastAsia="en-US"/>
        </w:rPr>
        <w:t>шу</w:t>
      </w:r>
      <w:r w:rsidR="00BF5A12" w:rsidRPr="00333A39">
        <w:rPr>
          <w:rFonts w:ascii="Times New Roman" w:hAnsi="Times New Roman" w:cs="Times New Roman"/>
          <w:sz w:val="24"/>
          <w:szCs w:val="24"/>
          <w:lang w:eastAsia="en-US"/>
        </w:rPr>
        <w:t xml:space="preserve"> принять</w:t>
      </w:r>
      <w:r w:rsidR="00850006" w:rsidRPr="00333A39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документы для участия в отборе инвестиционных проектов с целью рассмотрения возможности</w:t>
      </w:r>
      <w:r w:rsidR="00135439" w:rsidRPr="00333A3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50006" w:rsidRPr="00333A39">
        <w:rPr>
          <w:rFonts w:ascii="Times New Roman" w:hAnsi="Times New Roman" w:cs="Times New Roman"/>
          <w:sz w:val="24"/>
          <w:szCs w:val="24"/>
          <w:lang w:eastAsia="en-US"/>
        </w:rPr>
        <w:t>предоставления муниципальному образованию</w:t>
      </w:r>
      <w:r w:rsidR="001B639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="001B639D">
        <w:rPr>
          <w:rFonts w:ascii="Times New Roman" w:hAnsi="Times New Roman" w:cs="Times New Roman"/>
          <w:sz w:val="24"/>
          <w:szCs w:val="24"/>
          <w:lang w:eastAsia="en-US"/>
        </w:rPr>
        <w:t>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</w:t>
      </w:r>
      <w:proofErr w:type="gramEnd"/>
    </w:p>
    <w:p w:rsidR="00850006" w:rsidRDefault="00850006" w:rsidP="00850006">
      <w:pPr>
        <w:autoSpaceDE w:val="0"/>
        <w:autoSpaceDN w:val="0"/>
        <w:adjustRightInd w:val="0"/>
      </w:pPr>
      <w:r w:rsidRPr="00333A39">
        <w:rPr>
          <w:sz w:val="24"/>
          <w:szCs w:val="24"/>
          <w:lang w:eastAsia="en-US"/>
        </w:rPr>
        <w:t>___________________________________________________________________________</w:t>
      </w:r>
      <w:r>
        <w:rPr>
          <w:sz w:val="24"/>
          <w:szCs w:val="24"/>
          <w:lang w:eastAsia="en-US"/>
        </w:rPr>
        <w:t xml:space="preserve"> </w:t>
      </w:r>
    </w:p>
    <w:p w:rsidR="00850006" w:rsidRDefault="00850006" w:rsidP="00850006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05691F">
        <w:rPr>
          <w:sz w:val="18"/>
          <w:szCs w:val="18"/>
          <w:lang w:eastAsia="en-US"/>
        </w:rPr>
        <w:t>(муниципальное образовани</w:t>
      </w:r>
      <w:r w:rsidR="00732815">
        <w:rPr>
          <w:sz w:val="18"/>
          <w:szCs w:val="18"/>
          <w:lang w:eastAsia="en-US"/>
        </w:rPr>
        <w:t>е</w:t>
      </w:r>
      <w:r w:rsidRPr="0005691F">
        <w:rPr>
          <w:sz w:val="18"/>
          <w:szCs w:val="18"/>
          <w:lang w:eastAsia="en-US"/>
        </w:rPr>
        <w:t xml:space="preserve"> Ханты-Мансийского автономного округа – Югры)</w:t>
      </w:r>
    </w:p>
    <w:p w:rsidR="00850006" w:rsidRDefault="00850006" w:rsidP="0085000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субсидии в размере _______________ рублей </w:t>
      </w:r>
      <w:r w:rsidRPr="00E1250D">
        <w:rPr>
          <w:sz w:val="24"/>
          <w:szCs w:val="24"/>
          <w:lang w:eastAsia="en-US"/>
        </w:rPr>
        <w:t>за счет бюджетных ассигнований инвестиционного фонда Ханты-Мансийского автономного округа – Югры</w:t>
      </w:r>
      <w:r w:rsidR="0013543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на создание и (или) реконструкцию объекта(ов) </w:t>
      </w:r>
      <w:r w:rsidR="00135439">
        <w:rPr>
          <w:sz w:val="24"/>
          <w:szCs w:val="24"/>
          <w:lang w:eastAsia="en-US"/>
        </w:rPr>
        <w:t xml:space="preserve">муниципальной собственности в соответствии с </w:t>
      </w:r>
      <w:r>
        <w:rPr>
          <w:sz w:val="24"/>
          <w:szCs w:val="24"/>
          <w:lang w:eastAsia="en-US"/>
        </w:rPr>
        <w:t>концессионн</w:t>
      </w:r>
      <w:r w:rsidR="00135439">
        <w:rPr>
          <w:sz w:val="24"/>
          <w:szCs w:val="24"/>
          <w:lang w:eastAsia="en-US"/>
        </w:rPr>
        <w:t>ым</w:t>
      </w:r>
      <w:r>
        <w:rPr>
          <w:sz w:val="24"/>
          <w:szCs w:val="24"/>
          <w:lang w:eastAsia="en-US"/>
        </w:rPr>
        <w:t xml:space="preserve"> соглашени</w:t>
      </w:r>
      <w:r w:rsidR="00135439">
        <w:rPr>
          <w:sz w:val="24"/>
          <w:szCs w:val="24"/>
          <w:lang w:eastAsia="en-US"/>
        </w:rPr>
        <w:t xml:space="preserve">ем </w:t>
      </w:r>
      <w:r>
        <w:rPr>
          <w:sz w:val="24"/>
          <w:szCs w:val="24"/>
          <w:lang w:eastAsia="en-US"/>
        </w:rPr>
        <w:t xml:space="preserve"> ________________________________________________, </w:t>
      </w:r>
    </w:p>
    <w:p w:rsidR="00850006" w:rsidRDefault="00135439" w:rsidP="00850006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</w:t>
      </w:r>
      <w:r w:rsidR="00850006" w:rsidRPr="0005691F">
        <w:rPr>
          <w:sz w:val="18"/>
          <w:szCs w:val="18"/>
          <w:lang w:eastAsia="en-US"/>
        </w:rPr>
        <w:t>(концессионное соглашение №, дата)</w:t>
      </w:r>
    </w:p>
    <w:p w:rsidR="00850006" w:rsidRDefault="00F501D8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заключенного </w:t>
      </w:r>
      <w:r w:rsidR="00850006">
        <w:rPr>
          <w:sz w:val="24"/>
          <w:szCs w:val="24"/>
          <w:lang w:eastAsia="en-US"/>
        </w:rPr>
        <w:t>с _______________________________________ в целях реализации</w:t>
      </w:r>
    </w:p>
    <w:p w:rsidR="00850006" w:rsidRPr="002A4703" w:rsidRDefault="00F501D8" w:rsidP="00850006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</w:t>
      </w:r>
      <w:r w:rsidR="00850006" w:rsidRPr="002A4703">
        <w:rPr>
          <w:sz w:val="18"/>
          <w:szCs w:val="18"/>
          <w:lang w:eastAsia="en-US"/>
        </w:rPr>
        <w:t>(инвестор)</w:t>
      </w:r>
    </w:p>
    <w:p w:rsidR="00850006" w:rsidRPr="00E1250D" w:rsidRDefault="00850006" w:rsidP="0085000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1250D">
        <w:rPr>
          <w:sz w:val="24"/>
          <w:szCs w:val="24"/>
          <w:lang w:eastAsia="en-US"/>
        </w:rPr>
        <w:t xml:space="preserve">инвестиционного проекта  </w:t>
      </w:r>
      <w:r>
        <w:rPr>
          <w:sz w:val="24"/>
          <w:szCs w:val="24"/>
          <w:lang w:eastAsia="en-US"/>
        </w:rPr>
        <w:t>_____</w:t>
      </w:r>
      <w:r w:rsidRPr="00E1250D">
        <w:rPr>
          <w:sz w:val="24"/>
          <w:szCs w:val="24"/>
          <w:lang w:eastAsia="en-US"/>
        </w:rPr>
        <w:t>_________________</w:t>
      </w:r>
      <w:r>
        <w:rPr>
          <w:sz w:val="24"/>
          <w:szCs w:val="24"/>
          <w:lang w:eastAsia="en-US"/>
        </w:rPr>
        <w:t>______________________________</w:t>
      </w:r>
    </w:p>
    <w:p w:rsidR="00850006" w:rsidRPr="006057FF" w:rsidRDefault="00F501D8" w:rsidP="00850006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</w:t>
      </w:r>
      <w:r w:rsidR="00850006" w:rsidRPr="006057FF">
        <w:rPr>
          <w:sz w:val="18"/>
          <w:szCs w:val="18"/>
          <w:lang w:eastAsia="en-US"/>
        </w:rPr>
        <w:t>(наименование инвестиционного проекта)</w:t>
      </w:r>
    </w:p>
    <w:p w:rsidR="00850006" w:rsidRDefault="00850006" w:rsidP="0085000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50006" w:rsidRDefault="00C92DCC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val="en-US" w:eastAsia="en-US"/>
        </w:rPr>
        <w:t>I</w:t>
      </w:r>
      <w:r w:rsidR="00850006">
        <w:rPr>
          <w:sz w:val="24"/>
          <w:szCs w:val="24"/>
          <w:lang w:eastAsia="en-US"/>
        </w:rPr>
        <w:t xml:space="preserve">.Информация </w:t>
      </w:r>
      <w:r w:rsidR="00850006" w:rsidRPr="00E1250D">
        <w:rPr>
          <w:sz w:val="24"/>
          <w:szCs w:val="24"/>
          <w:lang w:eastAsia="en-US"/>
        </w:rPr>
        <w:t>об инвестиционном проект</w:t>
      </w:r>
      <w:r w:rsidR="00850006">
        <w:rPr>
          <w:sz w:val="24"/>
          <w:szCs w:val="24"/>
          <w:lang w:eastAsia="en-US"/>
        </w:rPr>
        <w:t>е</w:t>
      </w:r>
      <w:r w:rsidR="00850006" w:rsidRPr="00E1250D">
        <w:rPr>
          <w:sz w:val="24"/>
          <w:szCs w:val="24"/>
          <w:lang w:eastAsia="en-US"/>
        </w:rPr>
        <w:t>:</w:t>
      </w:r>
    </w:p>
    <w:p w:rsidR="004A4D05" w:rsidRPr="00E1250D" w:rsidRDefault="004A4D05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6675"/>
        <w:gridCol w:w="1701"/>
      </w:tblGrid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Кем и когда утвержден бизнес-план инвестиционного проекта 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59B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color w:val="000000"/>
                <w:sz w:val="24"/>
                <w:szCs w:val="24"/>
              </w:rPr>
              <w:t xml:space="preserve">Место реализации инвестиционного проекта 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559B7">
              <w:rPr>
                <w:color w:val="000000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Сфера реализации инвестиционного проекта (указать вид экономической деятельности)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Стоимость инвестиционного проекта, руб.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75" w:lineRule="atLeast"/>
              <w:ind w:firstLine="46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Источники финансирования проекта: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559B7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7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собственные средства организации,  привлеченные средства (займы, кредиты) всего, руб.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6.1.1.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 xml:space="preserve">       из них займы, кредиты, руб.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559B7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средства муниципального образования, руб.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F559B7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color w:val="000000"/>
                <w:sz w:val="24"/>
                <w:szCs w:val="24"/>
              </w:rPr>
              <w:t>запрашиваемые бюджетные ассигнования инвестиционного фонда автономного округа, руб.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sz w:val="24"/>
                <w:szCs w:val="24"/>
                <w:lang w:eastAsia="en-US"/>
              </w:rPr>
              <w:t xml:space="preserve">Срок реализации инвестиционного проекта, который </w:t>
            </w:r>
            <w:r w:rsidRPr="008253C1">
              <w:rPr>
                <w:sz w:val="24"/>
                <w:szCs w:val="24"/>
                <w:lang w:eastAsia="en-US"/>
              </w:rPr>
              <w:lastRenderedPageBreak/>
              <w:t xml:space="preserve">включает в себя финансирование </w:t>
            </w:r>
            <w:r w:rsidRPr="008253C1">
              <w:rPr>
                <w:sz w:val="24"/>
                <w:szCs w:val="24"/>
              </w:rPr>
              <w:t xml:space="preserve">и создание (строительство, реконструкция) объектов капитального строительства, разработку проектной документации в случае, если инвестиционным проектом предусмотрена разработка проектной документации на объекты капитального строительства, и создание указанных объектов (в формате </w:t>
            </w:r>
            <w:proofErr w:type="spellStart"/>
            <w:r>
              <w:rPr>
                <w:sz w:val="24"/>
                <w:szCs w:val="24"/>
              </w:rPr>
              <w:t>дд</w:t>
            </w:r>
            <w:r w:rsidRPr="008253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мм</w:t>
            </w:r>
            <w:proofErr w:type="gramStart"/>
            <w:r w:rsidRPr="008253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ггг</w:t>
            </w:r>
            <w:proofErr w:type="spellEnd"/>
            <w:r w:rsidRPr="008253C1"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дд</w:t>
            </w:r>
            <w:r w:rsidRPr="008253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мм</w:t>
            </w:r>
            <w:r w:rsidRPr="008253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гггг</w:t>
            </w:r>
            <w:proofErr w:type="spellEnd"/>
            <w:r w:rsidRPr="008253C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Планируемый объем выпуска продукции/оказываемых услуг (проектная мощность)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6675" w:type="dxa"/>
          </w:tcPr>
          <w:p w:rsidR="00367735" w:rsidRPr="0005420F" w:rsidRDefault="00367735" w:rsidP="00D14DB2">
            <w:pPr>
              <w:spacing w:before="100" w:beforeAutospacing="1" w:line="245" w:lineRule="atLeast"/>
              <w:ind w:left="329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в натуральном выражении в год, ед.</w:t>
            </w:r>
            <w:r>
              <w:rPr>
                <w:sz w:val="24"/>
                <w:szCs w:val="24"/>
                <w:lang w:eastAsia="en-US"/>
              </w:rPr>
              <w:t xml:space="preserve"> продукции (работ, услуг)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329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 xml:space="preserve">в стоимостном выражении в год, </w:t>
            </w: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Год выхода на проектную мощность</w:t>
            </w:r>
            <w:r>
              <w:rPr>
                <w:sz w:val="24"/>
                <w:szCs w:val="24"/>
                <w:lang w:eastAsia="en-US"/>
              </w:rPr>
              <w:t xml:space="preserve"> (в формате </w:t>
            </w:r>
            <w:proofErr w:type="spellStart"/>
            <w:r>
              <w:rPr>
                <w:sz w:val="24"/>
                <w:szCs w:val="24"/>
                <w:lang w:eastAsia="en-US"/>
              </w:rPr>
              <w:t>дд.мм</w:t>
            </w:r>
            <w:proofErr w:type="gramStart"/>
            <w:r>
              <w:rPr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sz w:val="24"/>
                <w:szCs w:val="24"/>
                <w:lang w:eastAsia="en-US"/>
              </w:rPr>
              <w:t>ггг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46" w:hanging="12"/>
              <w:jc w:val="both"/>
              <w:rPr>
                <w:sz w:val="24"/>
                <w:szCs w:val="24"/>
                <w:lang w:eastAsia="en-US"/>
              </w:rPr>
            </w:pPr>
            <w:r w:rsidRPr="008253C1">
              <w:rPr>
                <w:sz w:val="24"/>
                <w:szCs w:val="24"/>
                <w:lang w:eastAsia="en-US"/>
              </w:rPr>
              <w:t>Количество рабочих мест, создаваемых в ходе реализации инвестиционного проекта (шт.), всего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6675" w:type="dxa"/>
          </w:tcPr>
          <w:p w:rsidR="00367735" w:rsidRPr="008253C1" w:rsidRDefault="00367735" w:rsidP="00D14DB2">
            <w:pPr>
              <w:spacing w:before="100" w:beforeAutospacing="1" w:line="245" w:lineRule="atLeast"/>
              <w:ind w:left="329"/>
              <w:jc w:val="both"/>
              <w:rPr>
                <w:color w:val="000000"/>
                <w:sz w:val="24"/>
                <w:szCs w:val="24"/>
              </w:rPr>
            </w:pPr>
            <w:r w:rsidRPr="008253C1">
              <w:rPr>
                <w:sz w:val="24"/>
                <w:szCs w:val="24"/>
                <w:lang w:eastAsia="en-US"/>
              </w:rPr>
              <w:t xml:space="preserve">из них количество высокопроизводительных </w:t>
            </w:r>
            <w:r>
              <w:rPr>
                <w:sz w:val="24"/>
                <w:szCs w:val="24"/>
                <w:lang w:eastAsia="en-US"/>
              </w:rPr>
              <w:t xml:space="preserve">рабочих мест </w:t>
            </w:r>
            <w:r w:rsidRPr="008253C1">
              <w:rPr>
                <w:sz w:val="24"/>
                <w:szCs w:val="24"/>
                <w:lang w:eastAsia="en-US"/>
              </w:rPr>
              <w:t>(шт.)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spacing w:before="100" w:beforeAutospacing="1" w:line="245" w:lineRule="atLeast"/>
              <w:ind w:left="46" w:hanging="12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 xml:space="preserve">Объем налоговых поступлений в бюджеты различных уровней бюджетной системы Российской Федерации 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F559B7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>в текущем финансовом году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Pr="00F559B7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spacing w:before="100" w:beforeAutospacing="1" w:line="245" w:lineRule="atLeast"/>
              <w:ind w:left="288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>в предыдущем финансовом году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Pr="00F559B7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F559B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75" w:type="dxa"/>
          </w:tcPr>
          <w:p w:rsidR="00367735" w:rsidRPr="00F559B7" w:rsidRDefault="00367735" w:rsidP="00D14DB2">
            <w:pPr>
              <w:spacing w:before="100" w:beforeAutospacing="1" w:line="245" w:lineRule="atLeast"/>
              <w:ind w:left="46" w:hanging="12"/>
              <w:jc w:val="both"/>
              <w:rPr>
                <w:color w:val="000000"/>
                <w:sz w:val="24"/>
                <w:szCs w:val="24"/>
              </w:rPr>
            </w:pPr>
            <w:r w:rsidRPr="00F559B7">
              <w:rPr>
                <w:sz w:val="24"/>
                <w:szCs w:val="24"/>
                <w:lang w:eastAsia="en-US"/>
              </w:rPr>
              <w:t xml:space="preserve">Прогнозируемый прирост за пять лет с даты </w:t>
            </w:r>
            <w:proofErr w:type="gramStart"/>
            <w:r w:rsidRPr="00F559B7">
              <w:rPr>
                <w:sz w:val="24"/>
                <w:szCs w:val="24"/>
                <w:lang w:eastAsia="en-US"/>
              </w:rPr>
              <w:t>окончания срока реализации инвестиционного проекта объема налоговых поступлений</w:t>
            </w:r>
            <w:proofErr w:type="gramEnd"/>
            <w:r w:rsidRPr="00F559B7">
              <w:rPr>
                <w:sz w:val="24"/>
                <w:szCs w:val="24"/>
                <w:lang w:eastAsia="en-US"/>
              </w:rPr>
              <w:t xml:space="preserve"> в бюджеты различных уровней бюджетной системы Российской Федерации, обусловленных реализацией проекта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67735" w:rsidRPr="00E1250D" w:rsidTr="005D3DBA">
        <w:tc>
          <w:tcPr>
            <w:tcW w:w="804" w:type="dxa"/>
          </w:tcPr>
          <w:p w:rsidR="00367735" w:rsidRDefault="00367735" w:rsidP="00D14D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675" w:type="dxa"/>
          </w:tcPr>
          <w:p w:rsidR="00367735" w:rsidRPr="005471A3" w:rsidRDefault="00367735" w:rsidP="00D14DB2">
            <w:pPr>
              <w:autoSpaceDE w:val="0"/>
              <w:autoSpaceDN w:val="0"/>
              <w:adjustRightInd w:val="0"/>
              <w:ind w:firstLine="4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Плановый срок окупаемости инвестиционного проекта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срок со дня начала </w:t>
            </w:r>
            <w:r w:rsidRPr="00F559B7">
              <w:rPr>
                <w:sz w:val="24"/>
                <w:szCs w:val="24"/>
                <w:lang w:eastAsia="en-US"/>
              </w:rPr>
              <w:t>финансировани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559B7">
              <w:rPr>
                <w:sz w:val="24"/>
                <w:szCs w:val="24"/>
                <w:lang w:eastAsia="en-US"/>
              </w:rPr>
              <w:t xml:space="preserve"> </w:t>
            </w:r>
            <w:r w:rsidRPr="00F559B7">
              <w:rPr>
                <w:sz w:val="24"/>
                <w:szCs w:val="24"/>
              </w:rPr>
              <w:t>и создани</w:t>
            </w:r>
            <w:r>
              <w:rPr>
                <w:sz w:val="24"/>
                <w:szCs w:val="24"/>
              </w:rPr>
              <w:t>я</w:t>
            </w:r>
            <w:r w:rsidRPr="00F559B7">
              <w:rPr>
                <w:sz w:val="24"/>
                <w:szCs w:val="24"/>
              </w:rPr>
              <w:t xml:space="preserve"> (строительств</w:t>
            </w:r>
            <w:r>
              <w:rPr>
                <w:sz w:val="24"/>
                <w:szCs w:val="24"/>
              </w:rPr>
              <w:t>о</w:t>
            </w:r>
            <w:r w:rsidRPr="00F559B7">
              <w:rPr>
                <w:sz w:val="24"/>
                <w:szCs w:val="24"/>
              </w:rPr>
              <w:t>, реконструкци</w:t>
            </w:r>
            <w:r>
              <w:rPr>
                <w:sz w:val="24"/>
                <w:szCs w:val="24"/>
              </w:rPr>
              <w:t>я</w:t>
            </w:r>
            <w:r w:rsidRPr="00F559B7">
              <w:rPr>
                <w:sz w:val="24"/>
                <w:szCs w:val="24"/>
              </w:rPr>
              <w:t xml:space="preserve">) объектов </w:t>
            </w:r>
            <w:r>
              <w:rPr>
                <w:sz w:val="24"/>
                <w:szCs w:val="24"/>
              </w:rPr>
              <w:t xml:space="preserve">по проекту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</w:t>
            </w:r>
            <w:r>
              <w:rPr>
                <w:sz w:val="24"/>
                <w:szCs w:val="24"/>
              </w:rPr>
              <w:t xml:space="preserve">(в формате 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ггг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дд.мм.гггг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67735" w:rsidRPr="00F559B7" w:rsidRDefault="00367735" w:rsidP="007C143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850006" w:rsidRDefault="00850006" w:rsidP="00850006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1E2E2E" w:rsidRDefault="00850006" w:rsidP="00850006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</w:t>
      </w:r>
      <w:r w:rsidRPr="00E1250D">
        <w:rPr>
          <w:sz w:val="24"/>
          <w:szCs w:val="24"/>
        </w:rPr>
        <w:t>Перечень объектов капитального строительства</w:t>
      </w:r>
      <w:r w:rsidR="00917691">
        <w:rPr>
          <w:sz w:val="24"/>
          <w:szCs w:val="24"/>
        </w:rPr>
        <w:t xml:space="preserve"> </w:t>
      </w:r>
      <w:r w:rsidRPr="00E1250D">
        <w:rPr>
          <w:sz w:val="24"/>
          <w:szCs w:val="24"/>
        </w:rPr>
        <w:t>муниципальной собственности</w:t>
      </w:r>
      <w:r>
        <w:rPr>
          <w:sz w:val="24"/>
          <w:szCs w:val="24"/>
        </w:rPr>
        <w:t xml:space="preserve">, создаваемых (реконструируемых) в результате реализации инвестиционного проекта, в </w:t>
      </w:r>
    </w:p>
    <w:p w:rsidR="001E2E2E" w:rsidRDefault="001E2E2E" w:rsidP="00850006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850006" w:rsidRDefault="00850006" w:rsidP="00850006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соответствии с концессионным соглашением </w:t>
      </w:r>
      <w:r>
        <w:rPr>
          <w:sz w:val="24"/>
          <w:szCs w:val="24"/>
          <w:lang w:eastAsia="en-US"/>
        </w:rPr>
        <w:t>___________________________________</w:t>
      </w:r>
      <w:r w:rsidRPr="00E1250D">
        <w:rPr>
          <w:sz w:val="24"/>
          <w:szCs w:val="24"/>
        </w:rPr>
        <w:t>:</w:t>
      </w:r>
    </w:p>
    <w:p w:rsidR="00F501D8" w:rsidRDefault="00F501D8" w:rsidP="00F501D8">
      <w:pPr>
        <w:autoSpaceDE w:val="0"/>
        <w:autoSpaceDN w:val="0"/>
        <w:adjustRightInd w:val="0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</w:t>
      </w:r>
      <w:r w:rsidRPr="0005691F">
        <w:rPr>
          <w:sz w:val="18"/>
          <w:szCs w:val="18"/>
          <w:lang w:eastAsia="en-US"/>
        </w:rPr>
        <w:t>(концессионное соглашение №, дата)</w:t>
      </w:r>
    </w:p>
    <w:p w:rsidR="00850006" w:rsidRDefault="00850006" w:rsidP="0085000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820"/>
        <w:gridCol w:w="2126"/>
        <w:gridCol w:w="1559"/>
      </w:tblGrid>
      <w:tr w:rsidR="004A4D05" w:rsidTr="004A4D05">
        <w:tc>
          <w:tcPr>
            <w:tcW w:w="675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59B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559B7">
              <w:rPr>
                <w:sz w:val="24"/>
                <w:szCs w:val="24"/>
              </w:rPr>
              <w:t>/</w:t>
            </w:r>
            <w:proofErr w:type="spellStart"/>
            <w:r w:rsidRPr="00F559B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:rsidR="004A4D05" w:rsidRDefault="004A4D05" w:rsidP="00367735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срок ввода в эксплуатацию (в формат</w:t>
            </w:r>
            <w:r w:rsidR="008F487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67735">
              <w:rPr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.</w:t>
            </w:r>
            <w:r w:rsidR="00367735">
              <w:rPr>
                <w:sz w:val="24"/>
                <w:szCs w:val="24"/>
              </w:rPr>
              <w:t>мм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367735">
              <w:rPr>
                <w:sz w:val="24"/>
                <w:szCs w:val="24"/>
              </w:rPr>
              <w:t>г</w:t>
            </w:r>
            <w:proofErr w:type="gramEnd"/>
            <w:r w:rsidR="00367735">
              <w:rPr>
                <w:sz w:val="24"/>
                <w:szCs w:val="24"/>
              </w:rPr>
              <w:t>ггг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A4D05" w:rsidRPr="00F559B7" w:rsidRDefault="004A4D05" w:rsidP="00367735">
            <w:pPr>
              <w:tabs>
                <w:tab w:val="left" w:pos="993"/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 w:rsidRPr="00F559B7">
              <w:rPr>
                <w:sz w:val="24"/>
                <w:szCs w:val="24"/>
              </w:rPr>
              <w:t>, руб.</w:t>
            </w:r>
          </w:p>
        </w:tc>
      </w:tr>
      <w:tr w:rsidR="004A4D05" w:rsidTr="004A4D05">
        <w:tc>
          <w:tcPr>
            <w:tcW w:w="675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4A4D05" w:rsidTr="004A4D05">
        <w:tc>
          <w:tcPr>
            <w:tcW w:w="675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4A4D05" w:rsidTr="004A4D05">
        <w:tc>
          <w:tcPr>
            <w:tcW w:w="675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4A4D05" w:rsidTr="004A4D05">
        <w:tc>
          <w:tcPr>
            <w:tcW w:w="675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4A4D05" w:rsidTr="004A4D05">
        <w:tc>
          <w:tcPr>
            <w:tcW w:w="675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D05" w:rsidRPr="00F559B7" w:rsidRDefault="004A4D05" w:rsidP="007C143B">
            <w:pPr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253C1" w:rsidRDefault="008253C1" w:rsidP="00917691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367735" w:rsidRDefault="00367735" w:rsidP="00917691">
      <w:pPr>
        <w:spacing w:before="120"/>
        <w:ind w:firstLine="567"/>
        <w:jc w:val="both"/>
        <w:rPr>
          <w:color w:val="000000"/>
          <w:sz w:val="24"/>
          <w:szCs w:val="24"/>
        </w:rPr>
      </w:pPr>
    </w:p>
    <w:p w:rsidR="00917691" w:rsidRDefault="00917691" w:rsidP="00917691">
      <w:pPr>
        <w:spacing w:before="12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Настоящим заявлением подтверждаю: </w:t>
      </w:r>
    </w:p>
    <w:p w:rsidR="00917691" w:rsidRPr="00917691" w:rsidRDefault="00917691" w:rsidP="00850006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p w:rsidR="00850006" w:rsidRPr="00662FCC" w:rsidRDefault="00850006" w:rsidP="00850006">
      <w:pPr>
        <w:pStyle w:val="a8"/>
        <w:widowControl/>
        <w:numPr>
          <w:ilvl w:val="0"/>
          <w:numId w:val="2"/>
        </w:numPr>
        <w:rPr>
          <w:sz w:val="24"/>
          <w:szCs w:val="24"/>
        </w:rPr>
      </w:pPr>
      <w:r w:rsidRPr="00662FCC">
        <w:rPr>
          <w:sz w:val="24"/>
          <w:szCs w:val="24"/>
        </w:rPr>
        <w:t>С условиями и требованиями отбора ознакомлен и согласен.</w:t>
      </w:r>
    </w:p>
    <w:p w:rsidR="00850006" w:rsidRDefault="00850006" w:rsidP="00850006">
      <w:pPr>
        <w:pStyle w:val="a8"/>
        <w:widowControl/>
        <w:numPr>
          <w:ilvl w:val="0"/>
          <w:numId w:val="2"/>
        </w:numPr>
        <w:spacing w:line="245" w:lineRule="atLeast"/>
        <w:jc w:val="both"/>
        <w:rPr>
          <w:color w:val="000000"/>
          <w:sz w:val="24"/>
          <w:szCs w:val="24"/>
        </w:rPr>
      </w:pPr>
      <w:r w:rsidRPr="00662FCC">
        <w:rPr>
          <w:sz w:val="24"/>
          <w:szCs w:val="24"/>
        </w:rPr>
        <w:t>Достоверность представленной в составе заявления и прилагаемых к ней документов информации гарантирую.</w:t>
      </w:r>
    </w:p>
    <w:p w:rsidR="00031F04" w:rsidRDefault="00850006" w:rsidP="00850006">
      <w:pPr>
        <w:pStyle w:val="a8"/>
        <w:widowControl/>
        <w:numPr>
          <w:ilvl w:val="0"/>
          <w:numId w:val="2"/>
        </w:numPr>
        <w:spacing w:line="24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Информация, отраженная в заявлении подтверждается прилагаемыми документами. </w:t>
      </w:r>
    </w:p>
    <w:p w:rsidR="00850006" w:rsidRPr="00662FCC" w:rsidRDefault="00031F04" w:rsidP="00850006">
      <w:pPr>
        <w:pStyle w:val="a8"/>
        <w:widowControl/>
        <w:numPr>
          <w:ilvl w:val="0"/>
          <w:numId w:val="2"/>
        </w:numPr>
        <w:spacing w:line="245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на обеспечение контроля за реализацией инвестиционного проекта.</w:t>
      </w:r>
      <w:r w:rsidR="00850006">
        <w:rPr>
          <w:color w:val="000000"/>
          <w:sz w:val="24"/>
          <w:szCs w:val="24"/>
        </w:rPr>
        <w:t xml:space="preserve"> </w:t>
      </w:r>
    </w:p>
    <w:p w:rsidR="0098136F" w:rsidRPr="00F95280" w:rsidRDefault="0098136F" w:rsidP="0098136F">
      <w:pPr>
        <w:pStyle w:val="a8"/>
        <w:widowControl/>
        <w:numPr>
          <w:ilvl w:val="0"/>
          <w:numId w:val="2"/>
        </w:numPr>
        <w:spacing w:before="120" w:line="245" w:lineRule="atLeast"/>
        <w:jc w:val="both"/>
        <w:rPr>
          <w:sz w:val="24"/>
          <w:szCs w:val="24"/>
        </w:rPr>
      </w:pPr>
      <w:r w:rsidRPr="00F95280">
        <w:rPr>
          <w:color w:val="000000"/>
          <w:sz w:val="24"/>
          <w:szCs w:val="24"/>
        </w:rPr>
        <w:t xml:space="preserve">Согласие на доступ к предоставленной информации по инвестиционному проекту всех лиц участвующих в ее экспертизе и оценке. </w:t>
      </w:r>
    </w:p>
    <w:p w:rsidR="0098136F" w:rsidRPr="00F95280" w:rsidRDefault="0098136F" w:rsidP="0098136F">
      <w:pPr>
        <w:pStyle w:val="a8"/>
        <w:widowControl/>
        <w:numPr>
          <w:ilvl w:val="0"/>
          <w:numId w:val="2"/>
        </w:numPr>
        <w:spacing w:before="120" w:line="245" w:lineRule="atLeast"/>
        <w:jc w:val="both"/>
        <w:rPr>
          <w:i/>
          <w:sz w:val="24"/>
          <w:szCs w:val="24"/>
        </w:rPr>
      </w:pPr>
      <w:r w:rsidRPr="00F95280">
        <w:rPr>
          <w:sz w:val="24"/>
          <w:szCs w:val="24"/>
        </w:rPr>
        <w:t>Согласие на обработку и опубликование информации по инвестиционному проекту</w:t>
      </w:r>
      <w:r w:rsidRPr="00F95280">
        <w:rPr>
          <w:i/>
          <w:sz w:val="24"/>
          <w:szCs w:val="24"/>
        </w:rPr>
        <w:t>.</w:t>
      </w:r>
    </w:p>
    <w:p w:rsidR="004D560E" w:rsidRDefault="00850006" w:rsidP="00850006">
      <w:pPr>
        <w:pStyle w:val="a8"/>
        <w:widowControl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0" w:name="_GoBack"/>
      <w:bookmarkEnd w:id="0"/>
      <w:r w:rsidRPr="00850006">
        <w:rPr>
          <w:sz w:val="24"/>
          <w:szCs w:val="24"/>
        </w:rPr>
        <w:t xml:space="preserve">Объем финансирования части расходов на объект капитального строительства </w:t>
      </w:r>
      <w:r w:rsidR="004D560E">
        <w:rPr>
          <w:sz w:val="24"/>
          <w:szCs w:val="24"/>
        </w:rPr>
        <w:t>муниципальной собственности, создаваемые (</w:t>
      </w:r>
      <w:r w:rsidRPr="00850006">
        <w:rPr>
          <w:sz w:val="24"/>
          <w:szCs w:val="24"/>
        </w:rPr>
        <w:t>реконстру</w:t>
      </w:r>
      <w:r w:rsidR="004D560E">
        <w:rPr>
          <w:sz w:val="24"/>
          <w:szCs w:val="24"/>
        </w:rPr>
        <w:t xml:space="preserve">ируемые) в </w:t>
      </w:r>
      <w:r w:rsidRPr="00850006">
        <w:rPr>
          <w:sz w:val="24"/>
          <w:szCs w:val="24"/>
        </w:rPr>
        <w:t>результате реализации инвестиционного проекта</w:t>
      </w:r>
      <w:r w:rsidR="004D560E">
        <w:rPr>
          <w:sz w:val="24"/>
          <w:szCs w:val="24"/>
        </w:rPr>
        <w:t xml:space="preserve"> </w:t>
      </w:r>
    </w:p>
    <w:p w:rsidR="00850006" w:rsidRPr="00850006" w:rsidRDefault="004D560E" w:rsidP="004D560E">
      <w:pPr>
        <w:pStyle w:val="a8"/>
        <w:widowControl/>
        <w:autoSpaceDE w:val="0"/>
        <w:autoSpaceDN w:val="0"/>
        <w:adjustRightInd w:val="0"/>
        <w:spacing w:before="12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</w:t>
      </w:r>
      <w:r w:rsidR="00850006" w:rsidRPr="00850006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</w:t>
      </w:r>
      <w:r w:rsidR="00850006" w:rsidRPr="00850006">
        <w:rPr>
          <w:sz w:val="24"/>
          <w:szCs w:val="24"/>
        </w:rPr>
        <w:t>_______________</w:t>
      </w:r>
    </w:p>
    <w:p w:rsidR="00850006" w:rsidRPr="00850006" w:rsidRDefault="00850006" w:rsidP="00850006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850006">
        <w:rPr>
          <w:sz w:val="18"/>
          <w:szCs w:val="18"/>
          <w:lang w:eastAsia="en-US"/>
        </w:rPr>
        <w:t>(наименование инвестиционного проекта)</w:t>
      </w:r>
    </w:p>
    <w:p w:rsidR="00850006" w:rsidRPr="00850006" w:rsidRDefault="00850006" w:rsidP="00850006">
      <w:pPr>
        <w:spacing w:before="120"/>
        <w:ind w:left="284"/>
        <w:rPr>
          <w:i/>
          <w:sz w:val="24"/>
          <w:szCs w:val="24"/>
        </w:rPr>
      </w:pPr>
      <w:r w:rsidRPr="00850006">
        <w:rPr>
          <w:sz w:val="24"/>
          <w:szCs w:val="24"/>
        </w:rPr>
        <w:t xml:space="preserve">за счет средств муниципального образования </w:t>
      </w:r>
    </w:p>
    <w:p w:rsidR="00850006" w:rsidRDefault="00850006" w:rsidP="00850006">
      <w:r>
        <w:rPr>
          <w:sz w:val="24"/>
          <w:szCs w:val="24"/>
          <w:lang w:eastAsia="en-US"/>
        </w:rPr>
        <w:t>___________________________________________________________________________,</w:t>
      </w:r>
    </w:p>
    <w:p w:rsidR="00850006" w:rsidRDefault="00850006" w:rsidP="00850006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>
        <w:rPr>
          <w:sz w:val="24"/>
          <w:szCs w:val="24"/>
          <w:lang w:eastAsia="en-US"/>
        </w:rPr>
        <w:t>(</w:t>
      </w:r>
      <w:r w:rsidRPr="005A523E">
        <w:rPr>
          <w:sz w:val="18"/>
          <w:szCs w:val="18"/>
          <w:lang w:eastAsia="en-US"/>
        </w:rPr>
        <w:t>муниципальное образования Ханты-Мансийского автономного округа – Югры)</w:t>
      </w:r>
    </w:p>
    <w:p w:rsidR="00850006" w:rsidRPr="005A523E" w:rsidRDefault="00850006" w:rsidP="0085000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составляет ______________ рублей, </w:t>
      </w:r>
      <w:r w:rsidR="00F501D8">
        <w:rPr>
          <w:sz w:val="24"/>
          <w:szCs w:val="24"/>
        </w:rPr>
        <w:t>о чем свидетельствует</w:t>
      </w:r>
      <w:r>
        <w:rPr>
          <w:sz w:val="24"/>
          <w:szCs w:val="24"/>
        </w:rPr>
        <w:t xml:space="preserve"> выписк</w:t>
      </w:r>
      <w:r w:rsidR="00F501D8">
        <w:rPr>
          <w:sz w:val="24"/>
          <w:szCs w:val="24"/>
        </w:rPr>
        <w:t>а</w:t>
      </w:r>
      <w:r>
        <w:rPr>
          <w:sz w:val="24"/>
          <w:szCs w:val="24"/>
        </w:rPr>
        <w:t xml:space="preserve"> из муниципального правового акта представительного органа муниципального образования о местном бюджете.</w:t>
      </w:r>
    </w:p>
    <w:p w:rsidR="001E2E2E" w:rsidRDefault="001E2E2E" w:rsidP="001E2E2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850006" w:rsidRPr="00E1250D">
        <w:rPr>
          <w:sz w:val="24"/>
          <w:szCs w:val="24"/>
        </w:rPr>
        <w:t>еречень прилагаемых документов</w:t>
      </w:r>
      <w:r w:rsidR="00850006" w:rsidRPr="00E1250D">
        <w:rPr>
          <w:color w:val="000000"/>
          <w:sz w:val="24"/>
          <w:szCs w:val="24"/>
        </w:rPr>
        <w:t xml:space="preserve"> с указанием количества страниц</w:t>
      </w:r>
      <w:r w:rsidR="00850006" w:rsidRPr="00E1250D">
        <w:rPr>
          <w:sz w:val="24"/>
          <w:szCs w:val="24"/>
        </w:rPr>
        <w:t>:</w:t>
      </w:r>
    </w:p>
    <w:p w:rsidR="00850006" w:rsidRPr="00E1250D" w:rsidRDefault="00850006" w:rsidP="001E2E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1E2E2E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</w:p>
    <w:p w:rsidR="00850006" w:rsidRPr="00E1250D" w:rsidRDefault="00850006" w:rsidP="00850006">
      <w:pPr>
        <w:rPr>
          <w:sz w:val="24"/>
          <w:szCs w:val="24"/>
        </w:rPr>
      </w:pPr>
    </w:p>
    <w:p w:rsidR="00850006" w:rsidRDefault="00850006" w:rsidP="00850006">
      <w:pPr>
        <w:pBdr>
          <w:top w:val="single" w:sz="4" w:space="1" w:color="auto"/>
        </w:pBdr>
        <w:rPr>
          <w:sz w:val="24"/>
          <w:szCs w:val="24"/>
        </w:rPr>
      </w:pPr>
    </w:p>
    <w:p w:rsidR="00A14C54" w:rsidRDefault="00A14C54" w:rsidP="00850006">
      <w:pPr>
        <w:pBdr>
          <w:top w:val="single" w:sz="4" w:space="1" w:color="auto"/>
        </w:pBdr>
        <w:rPr>
          <w:sz w:val="24"/>
          <w:szCs w:val="24"/>
        </w:rPr>
      </w:pPr>
    </w:p>
    <w:p w:rsidR="00A14C54" w:rsidRDefault="00A14C54" w:rsidP="00850006">
      <w:pPr>
        <w:pBdr>
          <w:top w:val="single" w:sz="4" w:space="1" w:color="auto"/>
        </w:pBdr>
        <w:rPr>
          <w:sz w:val="24"/>
          <w:szCs w:val="24"/>
        </w:rPr>
      </w:pPr>
    </w:p>
    <w:p w:rsidR="00A14C54" w:rsidRPr="00E1250D" w:rsidRDefault="00A14C54" w:rsidP="00850006">
      <w:pPr>
        <w:pBdr>
          <w:top w:val="single" w:sz="4" w:space="1" w:color="auto"/>
        </w:pBdr>
        <w:rPr>
          <w:sz w:val="24"/>
          <w:szCs w:val="24"/>
        </w:rPr>
      </w:pPr>
    </w:p>
    <w:tbl>
      <w:tblPr>
        <w:tblW w:w="9464" w:type="dxa"/>
        <w:tblLook w:val="04A0"/>
      </w:tblPr>
      <w:tblGrid>
        <w:gridCol w:w="9464"/>
      </w:tblGrid>
      <w:tr w:rsidR="00787F31" w:rsidRPr="00E1250D" w:rsidTr="00E40413">
        <w:tc>
          <w:tcPr>
            <w:tcW w:w="9464" w:type="dxa"/>
          </w:tcPr>
          <w:p w:rsidR="00787F31" w:rsidRPr="00F559B7" w:rsidRDefault="00FE5CA0" w:rsidP="00BC2C73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(Глава </w:t>
            </w:r>
            <w:r w:rsidR="00E40413">
              <w:rPr>
                <w:sz w:val="24"/>
                <w:szCs w:val="24"/>
              </w:rPr>
              <w:t xml:space="preserve">Администрации) ____________________ </w:t>
            </w:r>
            <w:r w:rsidR="00787F31">
              <w:rPr>
                <w:sz w:val="24"/>
                <w:szCs w:val="24"/>
              </w:rPr>
              <w:t>_______</w:t>
            </w:r>
            <w:r w:rsidR="00787F31" w:rsidRPr="00F559B7">
              <w:rPr>
                <w:sz w:val="24"/>
                <w:szCs w:val="24"/>
              </w:rPr>
              <w:t>____</w:t>
            </w:r>
            <w:r w:rsidR="00787F31">
              <w:rPr>
                <w:sz w:val="24"/>
                <w:szCs w:val="24"/>
              </w:rPr>
              <w:t xml:space="preserve"> </w:t>
            </w:r>
            <w:r w:rsidR="00787F31" w:rsidRPr="00F559B7">
              <w:rPr>
                <w:sz w:val="24"/>
                <w:szCs w:val="24"/>
              </w:rPr>
              <w:t>____</w:t>
            </w:r>
            <w:r w:rsidR="00787F31">
              <w:rPr>
                <w:sz w:val="24"/>
                <w:szCs w:val="24"/>
              </w:rPr>
              <w:t>__________</w:t>
            </w:r>
            <w:r w:rsidR="00787F31" w:rsidRPr="00F559B7">
              <w:rPr>
                <w:sz w:val="24"/>
                <w:szCs w:val="24"/>
              </w:rPr>
              <w:t>__</w:t>
            </w:r>
            <w:r w:rsidR="00787F31">
              <w:rPr>
                <w:sz w:val="24"/>
                <w:szCs w:val="24"/>
              </w:rPr>
              <w:t>_</w:t>
            </w:r>
            <w:r w:rsidR="00787F31" w:rsidRPr="00F559B7">
              <w:rPr>
                <w:sz w:val="24"/>
                <w:szCs w:val="24"/>
              </w:rPr>
              <w:t>_</w:t>
            </w:r>
          </w:p>
          <w:p w:rsidR="00787F31" w:rsidRDefault="00787F31" w:rsidP="00BC2C73">
            <w:pPr>
              <w:ind w:firstLine="567"/>
            </w:pPr>
            <w:r w:rsidRPr="00A14C54">
              <w:t xml:space="preserve">   </w:t>
            </w:r>
            <w:r>
              <w:t xml:space="preserve">                                             </w:t>
            </w:r>
            <w:r w:rsidR="00E40413">
              <w:t xml:space="preserve">   муниципальное образование          подп</w:t>
            </w:r>
            <w:r w:rsidRPr="00A14C54">
              <w:t xml:space="preserve">ись         </w:t>
            </w:r>
            <w:r>
              <w:t xml:space="preserve">             (Ф.И.О.)</w:t>
            </w:r>
          </w:p>
          <w:p w:rsidR="00787F31" w:rsidRPr="00A14C54" w:rsidRDefault="00787F31" w:rsidP="00BC2C73">
            <w:pPr>
              <w:ind w:firstLine="567"/>
            </w:pPr>
            <w:r>
              <w:t xml:space="preserve">                                                                               </w:t>
            </w:r>
            <w:r w:rsidR="00E40413">
              <w:t xml:space="preserve">                             </w:t>
            </w:r>
            <w:r>
              <w:t>место печати</w:t>
            </w:r>
          </w:p>
        </w:tc>
      </w:tr>
      <w:tr w:rsidR="00787F31" w:rsidRPr="00E1250D" w:rsidTr="00E40413">
        <w:tc>
          <w:tcPr>
            <w:tcW w:w="9464" w:type="dxa"/>
          </w:tcPr>
          <w:p w:rsidR="00787F31" w:rsidRPr="00F559B7" w:rsidRDefault="00787F31" w:rsidP="00BC2C73">
            <w:pPr>
              <w:spacing w:before="120"/>
              <w:rPr>
                <w:sz w:val="24"/>
                <w:szCs w:val="24"/>
              </w:rPr>
            </w:pPr>
            <w:r w:rsidRPr="00F559B7">
              <w:rPr>
                <w:sz w:val="24"/>
                <w:szCs w:val="24"/>
              </w:rPr>
              <w:t>Дата _______________</w:t>
            </w:r>
          </w:p>
          <w:p w:rsidR="00787F31" w:rsidRDefault="00787F31" w:rsidP="00BC2C73">
            <w:pPr>
              <w:spacing w:before="120"/>
              <w:rPr>
                <w:sz w:val="24"/>
                <w:szCs w:val="24"/>
              </w:rPr>
            </w:pPr>
          </w:p>
          <w:p w:rsidR="00787F31" w:rsidRDefault="00787F31" w:rsidP="00BC2C73">
            <w:pPr>
              <w:spacing w:before="120"/>
              <w:rPr>
                <w:sz w:val="24"/>
                <w:szCs w:val="24"/>
              </w:rPr>
            </w:pPr>
          </w:p>
          <w:p w:rsidR="00787F31" w:rsidRDefault="00787F31" w:rsidP="00BC2C73">
            <w:pPr>
              <w:spacing w:before="120"/>
              <w:rPr>
                <w:sz w:val="24"/>
                <w:szCs w:val="24"/>
              </w:rPr>
            </w:pPr>
          </w:p>
          <w:p w:rsidR="00787F31" w:rsidRDefault="00787F31" w:rsidP="00BC2C73">
            <w:pPr>
              <w:spacing w:before="120"/>
              <w:rPr>
                <w:sz w:val="24"/>
                <w:szCs w:val="24"/>
              </w:rPr>
            </w:pPr>
          </w:p>
          <w:p w:rsidR="00787F31" w:rsidRPr="00F559B7" w:rsidRDefault="00787F31" w:rsidP="00BC2C73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850006" w:rsidRDefault="00850006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p w:rsidR="00023448" w:rsidRDefault="00023448" w:rsidP="00FA10B6">
      <w:pPr>
        <w:rPr>
          <w:sz w:val="28"/>
          <w:szCs w:val="28"/>
        </w:rPr>
      </w:pPr>
    </w:p>
    <w:sectPr w:rsidR="00023448" w:rsidSect="00333A39">
      <w:pgSz w:w="11906" w:h="16838"/>
      <w:pgMar w:top="709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bertus Extra Bold">
    <w:altName w:val="Times New Roman"/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E1A6F"/>
    <w:multiLevelType w:val="hybridMultilevel"/>
    <w:tmpl w:val="7AA6D6D6"/>
    <w:lvl w:ilvl="0" w:tplc="35C643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67044"/>
    <w:multiLevelType w:val="hybridMultilevel"/>
    <w:tmpl w:val="0F127DF6"/>
    <w:lvl w:ilvl="0" w:tplc="93C6C1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0015D"/>
    <w:multiLevelType w:val="hybridMultilevel"/>
    <w:tmpl w:val="953EDA52"/>
    <w:lvl w:ilvl="0" w:tplc="42760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529EC"/>
    <w:multiLevelType w:val="hybridMultilevel"/>
    <w:tmpl w:val="FC4CB1F0"/>
    <w:lvl w:ilvl="0" w:tplc="DE76E88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F616180"/>
    <w:multiLevelType w:val="multilevel"/>
    <w:tmpl w:val="69A8EBAC"/>
    <w:lvl w:ilvl="0">
      <w:start w:val="1"/>
      <w:numFmt w:val="decimal"/>
      <w:lvlText w:val="2.%1."/>
      <w:lvlJc w:val="left"/>
      <w:pPr>
        <w:ind w:left="9433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abstractNum w:abstractNumId="5">
    <w:nsid w:val="79D404F9"/>
    <w:multiLevelType w:val="hybridMultilevel"/>
    <w:tmpl w:val="104228CE"/>
    <w:lvl w:ilvl="0" w:tplc="B7D85B9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EEC"/>
    <w:rsid w:val="000012D9"/>
    <w:rsid w:val="0000152B"/>
    <w:rsid w:val="000030D7"/>
    <w:rsid w:val="0000429C"/>
    <w:rsid w:val="00004B1C"/>
    <w:rsid w:val="00004B56"/>
    <w:rsid w:val="00004E37"/>
    <w:rsid w:val="00005524"/>
    <w:rsid w:val="00005B70"/>
    <w:rsid w:val="00006320"/>
    <w:rsid w:val="00006A8B"/>
    <w:rsid w:val="00006E6E"/>
    <w:rsid w:val="00007BE0"/>
    <w:rsid w:val="00007E2A"/>
    <w:rsid w:val="000106DF"/>
    <w:rsid w:val="00010B4B"/>
    <w:rsid w:val="00011580"/>
    <w:rsid w:val="000117D1"/>
    <w:rsid w:val="0001254A"/>
    <w:rsid w:val="0001263D"/>
    <w:rsid w:val="000128A4"/>
    <w:rsid w:val="00012E4C"/>
    <w:rsid w:val="00013C88"/>
    <w:rsid w:val="00013D96"/>
    <w:rsid w:val="00014355"/>
    <w:rsid w:val="00014383"/>
    <w:rsid w:val="00014E32"/>
    <w:rsid w:val="00020346"/>
    <w:rsid w:val="00020384"/>
    <w:rsid w:val="0002223E"/>
    <w:rsid w:val="00022518"/>
    <w:rsid w:val="00023448"/>
    <w:rsid w:val="000238C3"/>
    <w:rsid w:val="000239F5"/>
    <w:rsid w:val="00023D65"/>
    <w:rsid w:val="00023F4A"/>
    <w:rsid w:val="00024EE0"/>
    <w:rsid w:val="00025DEF"/>
    <w:rsid w:val="00025F10"/>
    <w:rsid w:val="000262C7"/>
    <w:rsid w:val="000266CF"/>
    <w:rsid w:val="000266EB"/>
    <w:rsid w:val="000272EA"/>
    <w:rsid w:val="00027399"/>
    <w:rsid w:val="00027EEF"/>
    <w:rsid w:val="00027F59"/>
    <w:rsid w:val="00030B7A"/>
    <w:rsid w:val="00031F04"/>
    <w:rsid w:val="00032640"/>
    <w:rsid w:val="00032789"/>
    <w:rsid w:val="00032EC3"/>
    <w:rsid w:val="0003448F"/>
    <w:rsid w:val="0003561D"/>
    <w:rsid w:val="00035CEB"/>
    <w:rsid w:val="00036848"/>
    <w:rsid w:val="00036A35"/>
    <w:rsid w:val="000371E3"/>
    <w:rsid w:val="00037ACE"/>
    <w:rsid w:val="00040E0B"/>
    <w:rsid w:val="00040F61"/>
    <w:rsid w:val="00041B3E"/>
    <w:rsid w:val="00041FF7"/>
    <w:rsid w:val="000431DD"/>
    <w:rsid w:val="00043351"/>
    <w:rsid w:val="00044D9A"/>
    <w:rsid w:val="00045028"/>
    <w:rsid w:val="00045283"/>
    <w:rsid w:val="00046F81"/>
    <w:rsid w:val="000473EA"/>
    <w:rsid w:val="0004759B"/>
    <w:rsid w:val="000476AB"/>
    <w:rsid w:val="00047BBE"/>
    <w:rsid w:val="00047DBB"/>
    <w:rsid w:val="00052308"/>
    <w:rsid w:val="0005255D"/>
    <w:rsid w:val="00052E3E"/>
    <w:rsid w:val="00053341"/>
    <w:rsid w:val="0005420F"/>
    <w:rsid w:val="0005436B"/>
    <w:rsid w:val="00054E8F"/>
    <w:rsid w:val="00055A0E"/>
    <w:rsid w:val="00055EED"/>
    <w:rsid w:val="0005717D"/>
    <w:rsid w:val="000612D9"/>
    <w:rsid w:val="00061370"/>
    <w:rsid w:val="000618BE"/>
    <w:rsid w:val="00062337"/>
    <w:rsid w:val="00062946"/>
    <w:rsid w:val="000635D7"/>
    <w:rsid w:val="0006408E"/>
    <w:rsid w:val="000645B9"/>
    <w:rsid w:val="00064946"/>
    <w:rsid w:val="00064CE4"/>
    <w:rsid w:val="0006513D"/>
    <w:rsid w:val="000653F0"/>
    <w:rsid w:val="00065A72"/>
    <w:rsid w:val="000669FA"/>
    <w:rsid w:val="00066E91"/>
    <w:rsid w:val="00070025"/>
    <w:rsid w:val="00070387"/>
    <w:rsid w:val="00070FBF"/>
    <w:rsid w:val="000725BF"/>
    <w:rsid w:val="000738FF"/>
    <w:rsid w:val="0007411C"/>
    <w:rsid w:val="000757D5"/>
    <w:rsid w:val="000760D3"/>
    <w:rsid w:val="0007646A"/>
    <w:rsid w:val="0007684E"/>
    <w:rsid w:val="000768E1"/>
    <w:rsid w:val="00077A51"/>
    <w:rsid w:val="00077BAA"/>
    <w:rsid w:val="000802C5"/>
    <w:rsid w:val="000809E2"/>
    <w:rsid w:val="000815AA"/>
    <w:rsid w:val="00081F76"/>
    <w:rsid w:val="00082074"/>
    <w:rsid w:val="00082178"/>
    <w:rsid w:val="00082513"/>
    <w:rsid w:val="0008258C"/>
    <w:rsid w:val="00083055"/>
    <w:rsid w:val="00083325"/>
    <w:rsid w:val="00084429"/>
    <w:rsid w:val="00084E1B"/>
    <w:rsid w:val="00086DC8"/>
    <w:rsid w:val="000875E3"/>
    <w:rsid w:val="000900B7"/>
    <w:rsid w:val="00090399"/>
    <w:rsid w:val="00090719"/>
    <w:rsid w:val="0009145A"/>
    <w:rsid w:val="000919DA"/>
    <w:rsid w:val="00092819"/>
    <w:rsid w:val="0009331B"/>
    <w:rsid w:val="000942A3"/>
    <w:rsid w:val="00094DA3"/>
    <w:rsid w:val="00094E9A"/>
    <w:rsid w:val="0009517E"/>
    <w:rsid w:val="00095781"/>
    <w:rsid w:val="00096262"/>
    <w:rsid w:val="000965A9"/>
    <w:rsid w:val="00096C83"/>
    <w:rsid w:val="00097313"/>
    <w:rsid w:val="000975EF"/>
    <w:rsid w:val="000979CE"/>
    <w:rsid w:val="00097AD9"/>
    <w:rsid w:val="00097ED1"/>
    <w:rsid w:val="000A04B8"/>
    <w:rsid w:val="000A15AB"/>
    <w:rsid w:val="000A2D1C"/>
    <w:rsid w:val="000A31FC"/>
    <w:rsid w:val="000A36E9"/>
    <w:rsid w:val="000A3EA4"/>
    <w:rsid w:val="000A47BE"/>
    <w:rsid w:val="000A705F"/>
    <w:rsid w:val="000A7574"/>
    <w:rsid w:val="000A75B3"/>
    <w:rsid w:val="000A78AD"/>
    <w:rsid w:val="000A78E2"/>
    <w:rsid w:val="000B045F"/>
    <w:rsid w:val="000B2FC5"/>
    <w:rsid w:val="000B427D"/>
    <w:rsid w:val="000B4B86"/>
    <w:rsid w:val="000B5697"/>
    <w:rsid w:val="000B630C"/>
    <w:rsid w:val="000B6458"/>
    <w:rsid w:val="000B667D"/>
    <w:rsid w:val="000B6AC0"/>
    <w:rsid w:val="000C00A2"/>
    <w:rsid w:val="000C059F"/>
    <w:rsid w:val="000C2A3E"/>
    <w:rsid w:val="000C2FA1"/>
    <w:rsid w:val="000C3EDB"/>
    <w:rsid w:val="000C4690"/>
    <w:rsid w:val="000C4ABE"/>
    <w:rsid w:val="000C6879"/>
    <w:rsid w:val="000C7211"/>
    <w:rsid w:val="000D0AE5"/>
    <w:rsid w:val="000D1174"/>
    <w:rsid w:val="000D15CC"/>
    <w:rsid w:val="000D2520"/>
    <w:rsid w:val="000D25CC"/>
    <w:rsid w:val="000D2E5E"/>
    <w:rsid w:val="000D3D21"/>
    <w:rsid w:val="000D3E2C"/>
    <w:rsid w:val="000D4277"/>
    <w:rsid w:val="000D528C"/>
    <w:rsid w:val="000D5D8A"/>
    <w:rsid w:val="000D5EBD"/>
    <w:rsid w:val="000D625D"/>
    <w:rsid w:val="000D6A62"/>
    <w:rsid w:val="000D734E"/>
    <w:rsid w:val="000D7725"/>
    <w:rsid w:val="000E0A4E"/>
    <w:rsid w:val="000E0F92"/>
    <w:rsid w:val="000E1765"/>
    <w:rsid w:val="000E1B53"/>
    <w:rsid w:val="000E1B6E"/>
    <w:rsid w:val="000E20C7"/>
    <w:rsid w:val="000E2906"/>
    <w:rsid w:val="000E38E7"/>
    <w:rsid w:val="000E4155"/>
    <w:rsid w:val="000E4599"/>
    <w:rsid w:val="000E45E8"/>
    <w:rsid w:val="000E61A1"/>
    <w:rsid w:val="000E62FE"/>
    <w:rsid w:val="000E64E0"/>
    <w:rsid w:val="000E72A3"/>
    <w:rsid w:val="000F047B"/>
    <w:rsid w:val="000F0825"/>
    <w:rsid w:val="000F1541"/>
    <w:rsid w:val="000F167A"/>
    <w:rsid w:val="000F1E3E"/>
    <w:rsid w:val="000F26C0"/>
    <w:rsid w:val="000F2BEC"/>
    <w:rsid w:val="000F2E9C"/>
    <w:rsid w:val="000F2EAB"/>
    <w:rsid w:val="000F2EC5"/>
    <w:rsid w:val="000F43DD"/>
    <w:rsid w:val="000F48F7"/>
    <w:rsid w:val="000F4C9E"/>
    <w:rsid w:val="000F5019"/>
    <w:rsid w:val="000F5524"/>
    <w:rsid w:val="000F57B6"/>
    <w:rsid w:val="000F6850"/>
    <w:rsid w:val="000F6D61"/>
    <w:rsid w:val="000F737F"/>
    <w:rsid w:val="0010117F"/>
    <w:rsid w:val="00101276"/>
    <w:rsid w:val="001012AE"/>
    <w:rsid w:val="001018D1"/>
    <w:rsid w:val="00101B6F"/>
    <w:rsid w:val="0010292A"/>
    <w:rsid w:val="00103A58"/>
    <w:rsid w:val="00104DD8"/>
    <w:rsid w:val="001065D0"/>
    <w:rsid w:val="00106B71"/>
    <w:rsid w:val="00106D89"/>
    <w:rsid w:val="00107B89"/>
    <w:rsid w:val="00110062"/>
    <w:rsid w:val="001100CC"/>
    <w:rsid w:val="00110112"/>
    <w:rsid w:val="001106E1"/>
    <w:rsid w:val="00110F90"/>
    <w:rsid w:val="00110FFE"/>
    <w:rsid w:val="001112A1"/>
    <w:rsid w:val="001114F7"/>
    <w:rsid w:val="001119A2"/>
    <w:rsid w:val="001125A4"/>
    <w:rsid w:val="00112822"/>
    <w:rsid w:val="00112E11"/>
    <w:rsid w:val="00112E3E"/>
    <w:rsid w:val="0011393C"/>
    <w:rsid w:val="00113998"/>
    <w:rsid w:val="0011437F"/>
    <w:rsid w:val="0011461C"/>
    <w:rsid w:val="00114633"/>
    <w:rsid w:val="0011463A"/>
    <w:rsid w:val="00114778"/>
    <w:rsid w:val="0011549C"/>
    <w:rsid w:val="0011686F"/>
    <w:rsid w:val="001206D2"/>
    <w:rsid w:val="0012086E"/>
    <w:rsid w:val="00120AA8"/>
    <w:rsid w:val="00120B90"/>
    <w:rsid w:val="00120E5A"/>
    <w:rsid w:val="001223FB"/>
    <w:rsid w:val="001246F3"/>
    <w:rsid w:val="00124A59"/>
    <w:rsid w:val="00124BB7"/>
    <w:rsid w:val="0012630F"/>
    <w:rsid w:val="00126456"/>
    <w:rsid w:val="00126ADF"/>
    <w:rsid w:val="001276A0"/>
    <w:rsid w:val="00127834"/>
    <w:rsid w:val="00130B6E"/>
    <w:rsid w:val="00130E17"/>
    <w:rsid w:val="00131758"/>
    <w:rsid w:val="0013227A"/>
    <w:rsid w:val="0013240D"/>
    <w:rsid w:val="001326A3"/>
    <w:rsid w:val="00133D12"/>
    <w:rsid w:val="00134870"/>
    <w:rsid w:val="00135439"/>
    <w:rsid w:val="00135C81"/>
    <w:rsid w:val="00135E36"/>
    <w:rsid w:val="0013680B"/>
    <w:rsid w:val="00136C16"/>
    <w:rsid w:val="001371DF"/>
    <w:rsid w:val="001377D8"/>
    <w:rsid w:val="00137B92"/>
    <w:rsid w:val="0014093D"/>
    <w:rsid w:val="0014195A"/>
    <w:rsid w:val="00142C26"/>
    <w:rsid w:val="001433D1"/>
    <w:rsid w:val="001440AA"/>
    <w:rsid w:val="001444C6"/>
    <w:rsid w:val="00145337"/>
    <w:rsid w:val="0015003E"/>
    <w:rsid w:val="0015035E"/>
    <w:rsid w:val="0015151D"/>
    <w:rsid w:val="001527BE"/>
    <w:rsid w:val="00152BD9"/>
    <w:rsid w:val="0015382C"/>
    <w:rsid w:val="0015411A"/>
    <w:rsid w:val="00154E86"/>
    <w:rsid w:val="0015568B"/>
    <w:rsid w:val="001566BB"/>
    <w:rsid w:val="001569DB"/>
    <w:rsid w:val="00156A05"/>
    <w:rsid w:val="00157519"/>
    <w:rsid w:val="00157539"/>
    <w:rsid w:val="0015762F"/>
    <w:rsid w:val="0015771A"/>
    <w:rsid w:val="00157FE3"/>
    <w:rsid w:val="001602FB"/>
    <w:rsid w:val="00160B4F"/>
    <w:rsid w:val="00160B8A"/>
    <w:rsid w:val="0016119C"/>
    <w:rsid w:val="001611FB"/>
    <w:rsid w:val="00162151"/>
    <w:rsid w:val="0016273B"/>
    <w:rsid w:val="00162AA0"/>
    <w:rsid w:val="0016326D"/>
    <w:rsid w:val="001633F9"/>
    <w:rsid w:val="0016377C"/>
    <w:rsid w:val="00164642"/>
    <w:rsid w:val="00165FF5"/>
    <w:rsid w:val="00166C63"/>
    <w:rsid w:val="0016751A"/>
    <w:rsid w:val="00167A3C"/>
    <w:rsid w:val="00167E56"/>
    <w:rsid w:val="0017065D"/>
    <w:rsid w:val="00170749"/>
    <w:rsid w:val="00170972"/>
    <w:rsid w:val="00170FB8"/>
    <w:rsid w:val="00170FF5"/>
    <w:rsid w:val="001714E7"/>
    <w:rsid w:val="00171C9A"/>
    <w:rsid w:val="00172717"/>
    <w:rsid w:val="00172928"/>
    <w:rsid w:val="0017296A"/>
    <w:rsid w:val="00173502"/>
    <w:rsid w:val="0017363B"/>
    <w:rsid w:val="001740CC"/>
    <w:rsid w:val="00174B37"/>
    <w:rsid w:val="00174DA7"/>
    <w:rsid w:val="001751C7"/>
    <w:rsid w:val="00176B68"/>
    <w:rsid w:val="001778C5"/>
    <w:rsid w:val="00177F3D"/>
    <w:rsid w:val="0018048C"/>
    <w:rsid w:val="001813D7"/>
    <w:rsid w:val="00181B3D"/>
    <w:rsid w:val="001825B1"/>
    <w:rsid w:val="00184A82"/>
    <w:rsid w:val="001852D7"/>
    <w:rsid w:val="00185B0D"/>
    <w:rsid w:val="0018605B"/>
    <w:rsid w:val="00186568"/>
    <w:rsid w:val="0019000D"/>
    <w:rsid w:val="00190662"/>
    <w:rsid w:val="00190F42"/>
    <w:rsid w:val="00191423"/>
    <w:rsid w:val="00191693"/>
    <w:rsid w:val="001922BF"/>
    <w:rsid w:val="00192353"/>
    <w:rsid w:val="001924C3"/>
    <w:rsid w:val="001931A1"/>
    <w:rsid w:val="00193275"/>
    <w:rsid w:val="001934E7"/>
    <w:rsid w:val="00193551"/>
    <w:rsid w:val="001936C7"/>
    <w:rsid w:val="001941B7"/>
    <w:rsid w:val="0019440D"/>
    <w:rsid w:val="0019492C"/>
    <w:rsid w:val="00195166"/>
    <w:rsid w:val="001955C6"/>
    <w:rsid w:val="00195A5B"/>
    <w:rsid w:val="00196423"/>
    <w:rsid w:val="00197286"/>
    <w:rsid w:val="001A081A"/>
    <w:rsid w:val="001A0EC6"/>
    <w:rsid w:val="001A16D2"/>
    <w:rsid w:val="001A1B02"/>
    <w:rsid w:val="001A264C"/>
    <w:rsid w:val="001A3DF6"/>
    <w:rsid w:val="001A3F33"/>
    <w:rsid w:val="001A4081"/>
    <w:rsid w:val="001A4239"/>
    <w:rsid w:val="001A45C0"/>
    <w:rsid w:val="001A4E03"/>
    <w:rsid w:val="001A55C6"/>
    <w:rsid w:val="001A6394"/>
    <w:rsid w:val="001A6425"/>
    <w:rsid w:val="001A658B"/>
    <w:rsid w:val="001A6A43"/>
    <w:rsid w:val="001A6B1A"/>
    <w:rsid w:val="001A6CC1"/>
    <w:rsid w:val="001A759A"/>
    <w:rsid w:val="001B0476"/>
    <w:rsid w:val="001B06BC"/>
    <w:rsid w:val="001B07F3"/>
    <w:rsid w:val="001B1771"/>
    <w:rsid w:val="001B17B0"/>
    <w:rsid w:val="001B2478"/>
    <w:rsid w:val="001B3121"/>
    <w:rsid w:val="001B3AF9"/>
    <w:rsid w:val="001B3FF9"/>
    <w:rsid w:val="001B4584"/>
    <w:rsid w:val="001B4D62"/>
    <w:rsid w:val="001B555B"/>
    <w:rsid w:val="001B59CD"/>
    <w:rsid w:val="001B639D"/>
    <w:rsid w:val="001B7371"/>
    <w:rsid w:val="001B7655"/>
    <w:rsid w:val="001B77F8"/>
    <w:rsid w:val="001C1B8F"/>
    <w:rsid w:val="001C1D98"/>
    <w:rsid w:val="001C228E"/>
    <w:rsid w:val="001C2C42"/>
    <w:rsid w:val="001C2D5C"/>
    <w:rsid w:val="001C2EAB"/>
    <w:rsid w:val="001C3EF2"/>
    <w:rsid w:val="001C40A3"/>
    <w:rsid w:val="001C4F3B"/>
    <w:rsid w:val="001C5784"/>
    <w:rsid w:val="001C7F60"/>
    <w:rsid w:val="001D0DD4"/>
    <w:rsid w:val="001D18D4"/>
    <w:rsid w:val="001D1DD4"/>
    <w:rsid w:val="001D2637"/>
    <w:rsid w:val="001D30F9"/>
    <w:rsid w:val="001D3B5E"/>
    <w:rsid w:val="001D3C05"/>
    <w:rsid w:val="001D597F"/>
    <w:rsid w:val="001D5EC9"/>
    <w:rsid w:val="001D611D"/>
    <w:rsid w:val="001D6340"/>
    <w:rsid w:val="001D65EC"/>
    <w:rsid w:val="001D732A"/>
    <w:rsid w:val="001D7C3E"/>
    <w:rsid w:val="001E0911"/>
    <w:rsid w:val="001E0E60"/>
    <w:rsid w:val="001E18FC"/>
    <w:rsid w:val="001E1C5D"/>
    <w:rsid w:val="001E1D39"/>
    <w:rsid w:val="001E23FF"/>
    <w:rsid w:val="001E28D3"/>
    <w:rsid w:val="001E28F2"/>
    <w:rsid w:val="001E2E2E"/>
    <w:rsid w:val="001E3F19"/>
    <w:rsid w:val="001E4168"/>
    <w:rsid w:val="001E426C"/>
    <w:rsid w:val="001E54D9"/>
    <w:rsid w:val="001E6025"/>
    <w:rsid w:val="001E6E8A"/>
    <w:rsid w:val="001F0215"/>
    <w:rsid w:val="001F046B"/>
    <w:rsid w:val="001F081C"/>
    <w:rsid w:val="001F0B31"/>
    <w:rsid w:val="001F0FFE"/>
    <w:rsid w:val="001F1A88"/>
    <w:rsid w:val="001F1F02"/>
    <w:rsid w:val="001F276F"/>
    <w:rsid w:val="001F320C"/>
    <w:rsid w:val="001F38BA"/>
    <w:rsid w:val="001F3B77"/>
    <w:rsid w:val="001F3DCF"/>
    <w:rsid w:val="001F428C"/>
    <w:rsid w:val="001F4385"/>
    <w:rsid w:val="001F4701"/>
    <w:rsid w:val="001F4941"/>
    <w:rsid w:val="001F4BCD"/>
    <w:rsid w:val="001F6245"/>
    <w:rsid w:val="001F7741"/>
    <w:rsid w:val="001F7881"/>
    <w:rsid w:val="002025EF"/>
    <w:rsid w:val="00202609"/>
    <w:rsid w:val="00202B2F"/>
    <w:rsid w:val="002035BD"/>
    <w:rsid w:val="002036C8"/>
    <w:rsid w:val="002039BD"/>
    <w:rsid w:val="002056C8"/>
    <w:rsid w:val="00206672"/>
    <w:rsid w:val="00206728"/>
    <w:rsid w:val="002073B2"/>
    <w:rsid w:val="00207713"/>
    <w:rsid w:val="00207737"/>
    <w:rsid w:val="00210223"/>
    <w:rsid w:val="0021067B"/>
    <w:rsid w:val="002109DD"/>
    <w:rsid w:val="00210E55"/>
    <w:rsid w:val="00211C09"/>
    <w:rsid w:val="00211C9D"/>
    <w:rsid w:val="002134B9"/>
    <w:rsid w:val="00214383"/>
    <w:rsid w:val="00215AB9"/>
    <w:rsid w:val="002164AB"/>
    <w:rsid w:val="00216DEB"/>
    <w:rsid w:val="002177C6"/>
    <w:rsid w:val="00217954"/>
    <w:rsid w:val="00217956"/>
    <w:rsid w:val="002200E3"/>
    <w:rsid w:val="002203B3"/>
    <w:rsid w:val="00221FDF"/>
    <w:rsid w:val="002229F2"/>
    <w:rsid w:val="00223884"/>
    <w:rsid w:val="00224036"/>
    <w:rsid w:val="0022544A"/>
    <w:rsid w:val="002254EC"/>
    <w:rsid w:val="00225858"/>
    <w:rsid w:val="00226A95"/>
    <w:rsid w:val="00226BA8"/>
    <w:rsid w:val="00226D26"/>
    <w:rsid w:val="0022771B"/>
    <w:rsid w:val="00227B67"/>
    <w:rsid w:val="00227DB0"/>
    <w:rsid w:val="002304E2"/>
    <w:rsid w:val="0023066A"/>
    <w:rsid w:val="00230F64"/>
    <w:rsid w:val="002317B3"/>
    <w:rsid w:val="00231B2D"/>
    <w:rsid w:val="00231E6D"/>
    <w:rsid w:val="00232530"/>
    <w:rsid w:val="0023269A"/>
    <w:rsid w:val="00233A93"/>
    <w:rsid w:val="002342B9"/>
    <w:rsid w:val="0023442C"/>
    <w:rsid w:val="00234A40"/>
    <w:rsid w:val="002351C2"/>
    <w:rsid w:val="00235328"/>
    <w:rsid w:val="00235AA2"/>
    <w:rsid w:val="0023643D"/>
    <w:rsid w:val="00236886"/>
    <w:rsid w:val="00237DF8"/>
    <w:rsid w:val="00240842"/>
    <w:rsid w:val="00240FC7"/>
    <w:rsid w:val="002411D5"/>
    <w:rsid w:val="00241CBC"/>
    <w:rsid w:val="0024213B"/>
    <w:rsid w:val="00242C82"/>
    <w:rsid w:val="00242F2A"/>
    <w:rsid w:val="00243A72"/>
    <w:rsid w:val="00245E26"/>
    <w:rsid w:val="00246F4A"/>
    <w:rsid w:val="00246FAD"/>
    <w:rsid w:val="00247157"/>
    <w:rsid w:val="002472B6"/>
    <w:rsid w:val="0024737D"/>
    <w:rsid w:val="00251098"/>
    <w:rsid w:val="002516E4"/>
    <w:rsid w:val="00251DF8"/>
    <w:rsid w:val="00252975"/>
    <w:rsid w:val="002529A9"/>
    <w:rsid w:val="00252B42"/>
    <w:rsid w:val="00256604"/>
    <w:rsid w:val="00256AF5"/>
    <w:rsid w:val="00256F78"/>
    <w:rsid w:val="002570B7"/>
    <w:rsid w:val="00257A8C"/>
    <w:rsid w:val="002602F6"/>
    <w:rsid w:val="0026042B"/>
    <w:rsid w:val="00261604"/>
    <w:rsid w:val="00261643"/>
    <w:rsid w:val="00261C5D"/>
    <w:rsid w:val="00261EBA"/>
    <w:rsid w:val="002620A7"/>
    <w:rsid w:val="00262519"/>
    <w:rsid w:val="002631F3"/>
    <w:rsid w:val="00264CE7"/>
    <w:rsid w:val="00264E8F"/>
    <w:rsid w:val="002659FD"/>
    <w:rsid w:val="00265A02"/>
    <w:rsid w:val="00265BE1"/>
    <w:rsid w:val="002666FC"/>
    <w:rsid w:val="00266776"/>
    <w:rsid w:val="00266D85"/>
    <w:rsid w:val="00267069"/>
    <w:rsid w:val="0026743C"/>
    <w:rsid w:val="00270738"/>
    <w:rsid w:val="00270C3D"/>
    <w:rsid w:val="002718CC"/>
    <w:rsid w:val="00272094"/>
    <w:rsid w:val="002730F9"/>
    <w:rsid w:val="00273995"/>
    <w:rsid w:val="00274601"/>
    <w:rsid w:val="00276BBC"/>
    <w:rsid w:val="00277047"/>
    <w:rsid w:val="00277056"/>
    <w:rsid w:val="002776EC"/>
    <w:rsid w:val="00277C7A"/>
    <w:rsid w:val="00280A24"/>
    <w:rsid w:val="00281389"/>
    <w:rsid w:val="002820FF"/>
    <w:rsid w:val="0028334C"/>
    <w:rsid w:val="002843E1"/>
    <w:rsid w:val="00284B1D"/>
    <w:rsid w:val="00284CAD"/>
    <w:rsid w:val="00284DED"/>
    <w:rsid w:val="00284EF9"/>
    <w:rsid w:val="00285040"/>
    <w:rsid w:val="0028538F"/>
    <w:rsid w:val="0028627C"/>
    <w:rsid w:val="00286C63"/>
    <w:rsid w:val="002906C9"/>
    <w:rsid w:val="00290D8B"/>
    <w:rsid w:val="00290DFB"/>
    <w:rsid w:val="00291A79"/>
    <w:rsid w:val="00292A2A"/>
    <w:rsid w:val="00292C99"/>
    <w:rsid w:val="00293C2A"/>
    <w:rsid w:val="00294CFF"/>
    <w:rsid w:val="00295B3A"/>
    <w:rsid w:val="00295BD3"/>
    <w:rsid w:val="00295EA3"/>
    <w:rsid w:val="0029603F"/>
    <w:rsid w:val="0029672D"/>
    <w:rsid w:val="00296EDB"/>
    <w:rsid w:val="00297B26"/>
    <w:rsid w:val="002A0218"/>
    <w:rsid w:val="002A0801"/>
    <w:rsid w:val="002A1066"/>
    <w:rsid w:val="002A1184"/>
    <w:rsid w:val="002A12C1"/>
    <w:rsid w:val="002A1BE0"/>
    <w:rsid w:val="002A2391"/>
    <w:rsid w:val="002A28BF"/>
    <w:rsid w:val="002A309E"/>
    <w:rsid w:val="002A3796"/>
    <w:rsid w:val="002A3B4A"/>
    <w:rsid w:val="002A3D98"/>
    <w:rsid w:val="002A3FB1"/>
    <w:rsid w:val="002A4DC7"/>
    <w:rsid w:val="002A5FE6"/>
    <w:rsid w:val="002A6027"/>
    <w:rsid w:val="002A63D6"/>
    <w:rsid w:val="002A667F"/>
    <w:rsid w:val="002A7109"/>
    <w:rsid w:val="002A7B34"/>
    <w:rsid w:val="002A7F49"/>
    <w:rsid w:val="002B111A"/>
    <w:rsid w:val="002B1540"/>
    <w:rsid w:val="002B19C3"/>
    <w:rsid w:val="002B253E"/>
    <w:rsid w:val="002B33A3"/>
    <w:rsid w:val="002B35CF"/>
    <w:rsid w:val="002B3659"/>
    <w:rsid w:val="002B61AA"/>
    <w:rsid w:val="002B6B7A"/>
    <w:rsid w:val="002B779E"/>
    <w:rsid w:val="002B7924"/>
    <w:rsid w:val="002B79FA"/>
    <w:rsid w:val="002C0298"/>
    <w:rsid w:val="002C0B7F"/>
    <w:rsid w:val="002C1299"/>
    <w:rsid w:val="002C1D9D"/>
    <w:rsid w:val="002C21BA"/>
    <w:rsid w:val="002C30E3"/>
    <w:rsid w:val="002C3310"/>
    <w:rsid w:val="002C3B86"/>
    <w:rsid w:val="002C53CE"/>
    <w:rsid w:val="002C57CB"/>
    <w:rsid w:val="002C5AE9"/>
    <w:rsid w:val="002C6E03"/>
    <w:rsid w:val="002C766B"/>
    <w:rsid w:val="002C766F"/>
    <w:rsid w:val="002C7926"/>
    <w:rsid w:val="002C7A06"/>
    <w:rsid w:val="002C7B29"/>
    <w:rsid w:val="002C7B40"/>
    <w:rsid w:val="002C7D3E"/>
    <w:rsid w:val="002C7E0A"/>
    <w:rsid w:val="002D0322"/>
    <w:rsid w:val="002D0875"/>
    <w:rsid w:val="002D1945"/>
    <w:rsid w:val="002D40A9"/>
    <w:rsid w:val="002D52FB"/>
    <w:rsid w:val="002D54EB"/>
    <w:rsid w:val="002D5900"/>
    <w:rsid w:val="002D5DA1"/>
    <w:rsid w:val="002D60C6"/>
    <w:rsid w:val="002D6980"/>
    <w:rsid w:val="002D6C6C"/>
    <w:rsid w:val="002D7777"/>
    <w:rsid w:val="002D7952"/>
    <w:rsid w:val="002E0E29"/>
    <w:rsid w:val="002E1F46"/>
    <w:rsid w:val="002E2A82"/>
    <w:rsid w:val="002E3F58"/>
    <w:rsid w:val="002E5A9C"/>
    <w:rsid w:val="002E671D"/>
    <w:rsid w:val="002F0309"/>
    <w:rsid w:val="002F0D08"/>
    <w:rsid w:val="002F0F8D"/>
    <w:rsid w:val="002F1A39"/>
    <w:rsid w:val="002F1E79"/>
    <w:rsid w:val="002F1F72"/>
    <w:rsid w:val="002F3115"/>
    <w:rsid w:val="002F3AEC"/>
    <w:rsid w:val="002F576F"/>
    <w:rsid w:val="002F66AF"/>
    <w:rsid w:val="002F7D81"/>
    <w:rsid w:val="003005F6"/>
    <w:rsid w:val="003009D1"/>
    <w:rsid w:val="00300ADF"/>
    <w:rsid w:val="00301508"/>
    <w:rsid w:val="00301569"/>
    <w:rsid w:val="00301A8E"/>
    <w:rsid w:val="00301BFB"/>
    <w:rsid w:val="0030296C"/>
    <w:rsid w:val="00302E80"/>
    <w:rsid w:val="00304ADB"/>
    <w:rsid w:val="00304E03"/>
    <w:rsid w:val="00305C22"/>
    <w:rsid w:val="00305C80"/>
    <w:rsid w:val="00305D55"/>
    <w:rsid w:val="00305E99"/>
    <w:rsid w:val="00306488"/>
    <w:rsid w:val="00310D88"/>
    <w:rsid w:val="0031101F"/>
    <w:rsid w:val="003126B3"/>
    <w:rsid w:val="00313C56"/>
    <w:rsid w:val="00313F82"/>
    <w:rsid w:val="003147DC"/>
    <w:rsid w:val="00314A12"/>
    <w:rsid w:val="00314FD5"/>
    <w:rsid w:val="003151F0"/>
    <w:rsid w:val="003166ED"/>
    <w:rsid w:val="0031725B"/>
    <w:rsid w:val="00317C83"/>
    <w:rsid w:val="00320110"/>
    <w:rsid w:val="00321369"/>
    <w:rsid w:val="003228AF"/>
    <w:rsid w:val="00322BB4"/>
    <w:rsid w:val="00322C58"/>
    <w:rsid w:val="00323638"/>
    <w:rsid w:val="00323930"/>
    <w:rsid w:val="00323E1F"/>
    <w:rsid w:val="00324370"/>
    <w:rsid w:val="0032495C"/>
    <w:rsid w:val="003249D2"/>
    <w:rsid w:val="0032558E"/>
    <w:rsid w:val="003256B3"/>
    <w:rsid w:val="003276CE"/>
    <w:rsid w:val="0032780C"/>
    <w:rsid w:val="003304DD"/>
    <w:rsid w:val="00331478"/>
    <w:rsid w:val="00331748"/>
    <w:rsid w:val="00332263"/>
    <w:rsid w:val="00332978"/>
    <w:rsid w:val="00332A2E"/>
    <w:rsid w:val="00333571"/>
    <w:rsid w:val="00333A39"/>
    <w:rsid w:val="00333B1C"/>
    <w:rsid w:val="00333FA4"/>
    <w:rsid w:val="0033481A"/>
    <w:rsid w:val="003360E9"/>
    <w:rsid w:val="0033622E"/>
    <w:rsid w:val="00340018"/>
    <w:rsid w:val="00340835"/>
    <w:rsid w:val="00340EBD"/>
    <w:rsid w:val="00340FC3"/>
    <w:rsid w:val="00341518"/>
    <w:rsid w:val="00341765"/>
    <w:rsid w:val="00341D7E"/>
    <w:rsid w:val="0034228F"/>
    <w:rsid w:val="003429B4"/>
    <w:rsid w:val="003430B6"/>
    <w:rsid w:val="0034438A"/>
    <w:rsid w:val="00344FCC"/>
    <w:rsid w:val="00345086"/>
    <w:rsid w:val="0034508D"/>
    <w:rsid w:val="0034645B"/>
    <w:rsid w:val="003466B9"/>
    <w:rsid w:val="00347246"/>
    <w:rsid w:val="00347E4F"/>
    <w:rsid w:val="00350083"/>
    <w:rsid w:val="00350573"/>
    <w:rsid w:val="003513CF"/>
    <w:rsid w:val="00352D69"/>
    <w:rsid w:val="00353FFC"/>
    <w:rsid w:val="00354034"/>
    <w:rsid w:val="003543A4"/>
    <w:rsid w:val="00354715"/>
    <w:rsid w:val="00354D90"/>
    <w:rsid w:val="003554B3"/>
    <w:rsid w:val="0035578B"/>
    <w:rsid w:val="00356A3D"/>
    <w:rsid w:val="00356D86"/>
    <w:rsid w:val="00357A8E"/>
    <w:rsid w:val="00357F44"/>
    <w:rsid w:val="0036156E"/>
    <w:rsid w:val="003621F3"/>
    <w:rsid w:val="00362F7F"/>
    <w:rsid w:val="0036309C"/>
    <w:rsid w:val="003631AF"/>
    <w:rsid w:val="00363595"/>
    <w:rsid w:val="0036403B"/>
    <w:rsid w:val="003645CC"/>
    <w:rsid w:val="00364B4F"/>
    <w:rsid w:val="0036524E"/>
    <w:rsid w:val="00365715"/>
    <w:rsid w:val="00365FF2"/>
    <w:rsid w:val="00366446"/>
    <w:rsid w:val="00366A90"/>
    <w:rsid w:val="00366D6E"/>
    <w:rsid w:val="00367735"/>
    <w:rsid w:val="00370785"/>
    <w:rsid w:val="00372E9C"/>
    <w:rsid w:val="003734C3"/>
    <w:rsid w:val="00374162"/>
    <w:rsid w:val="003741A9"/>
    <w:rsid w:val="003744B3"/>
    <w:rsid w:val="003745AB"/>
    <w:rsid w:val="00376DB4"/>
    <w:rsid w:val="003775FE"/>
    <w:rsid w:val="003778D3"/>
    <w:rsid w:val="00377DD3"/>
    <w:rsid w:val="003800A3"/>
    <w:rsid w:val="0038137C"/>
    <w:rsid w:val="003830A0"/>
    <w:rsid w:val="003835FA"/>
    <w:rsid w:val="003837F1"/>
    <w:rsid w:val="00383AFB"/>
    <w:rsid w:val="0038406A"/>
    <w:rsid w:val="003841DE"/>
    <w:rsid w:val="00384D40"/>
    <w:rsid w:val="00385374"/>
    <w:rsid w:val="003853AD"/>
    <w:rsid w:val="003855D5"/>
    <w:rsid w:val="00385620"/>
    <w:rsid w:val="00386608"/>
    <w:rsid w:val="00386D1D"/>
    <w:rsid w:val="00386D2E"/>
    <w:rsid w:val="00386DA4"/>
    <w:rsid w:val="00390DEE"/>
    <w:rsid w:val="003913E0"/>
    <w:rsid w:val="003915BC"/>
    <w:rsid w:val="00391D26"/>
    <w:rsid w:val="00392082"/>
    <w:rsid w:val="00393866"/>
    <w:rsid w:val="00393933"/>
    <w:rsid w:val="003947E6"/>
    <w:rsid w:val="00394BA3"/>
    <w:rsid w:val="003962F4"/>
    <w:rsid w:val="00396B1D"/>
    <w:rsid w:val="003977F6"/>
    <w:rsid w:val="00397991"/>
    <w:rsid w:val="003A0577"/>
    <w:rsid w:val="003A100A"/>
    <w:rsid w:val="003A11AC"/>
    <w:rsid w:val="003A1511"/>
    <w:rsid w:val="003A1712"/>
    <w:rsid w:val="003A1F38"/>
    <w:rsid w:val="003A20ED"/>
    <w:rsid w:val="003A2671"/>
    <w:rsid w:val="003A4DC8"/>
    <w:rsid w:val="003A62BB"/>
    <w:rsid w:val="003A7BB7"/>
    <w:rsid w:val="003B07A8"/>
    <w:rsid w:val="003B1207"/>
    <w:rsid w:val="003B12AA"/>
    <w:rsid w:val="003B1CD0"/>
    <w:rsid w:val="003B1CF3"/>
    <w:rsid w:val="003B30DB"/>
    <w:rsid w:val="003B33F9"/>
    <w:rsid w:val="003B44D4"/>
    <w:rsid w:val="003B49C4"/>
    <w:rsid w:val="003B4A5C"/>
    <w:rsid w:val="003B4CD4"/>
    <w:rsid w:val="003B56B0"/>
    <w:rsid w:val="003B57FB"/>
    <w:rsid w:val="003B5C12"/>
    <w:rsid w:val="003B6CE0"/>
    <w:rsid w:val="003B7C39"/>
    <w:rsid w:val="003B7E2A"/>
    <w:rsid w:val="003C0A84"/>
    <w:rsid w:val="003C0F50"/>
    <w:rsid w:val="003C1072"/>
    <w:rsid w:val="003C15BD"/>
    <w:rsid w:val="003C1CB0"/>
    <w:rsid w:val="003C2929"/>
    <w:rsid w:val="003C38EA"/>
    <w:rsid w:val="003C4F2C"/>
    <w:rsid w:val="003C539A"/>
    <w:rsid w:val="003C549F"/>
    <w:rsid w:val="003C5505"/>
    <w:rsid w:val="003C5D2A"/>
    <w:rsid w:val="003C6F5C"/>
    <w:rsid w:val="003C7D2C"/>
    <w:rsid w:val="003D074C"/>
    <w:rsid w:val="003D0B93"/>
    <w:rsid w:val="003D1B10"/>
    <w:rsid w:val="003D1E78"/>
    <w:rsid w:val="003D244F"/>
    <w:rsid w:val="003D2D74"/>
    <w:rsid w:val="003D33FF"/>
    <w:rsid w:val="003D485D"/>
    <w:rsid w:val="003D501F"/>
    <w:rsid w:val="003D5129"/>
    <w:rsid w:val="003D67EA"/>
    <w:rsid w:val="003D6D05"/>
    <w:rsid w:val="003D6E96"/>
    <w:rsid w:val="003D7A26"/>
    <w:rsid w:val="003E0273"/>
    <w:rsid w:val="003E02BF"/>
    <w:rsid w:val="003E07DD"/>
    <w:rsid w:val="003E0A41"/>
    <w:rsid w:val="003E0BCF"/>
    <w:rsid w:val="003E172F"/>
    <w:rsid w:val="003E1AD4"/>
    <w:rsid w:val="003E25B2"/>
    <w:rsid w:val="003E2A36"/>
    <w:rsid w:val="003E2D0A"/>
    <w:rsid w:val="003E2E34"/>
    <w:rsid w:val="003E35F0"/>
    <w:rsid w:val="003E4053"/>
    <w:rsid w:val="003E4FE9"/>
    <w:rsid w:val="003E5A23"/>
    <w:rsid w:val="003E5EC5"/>
    <w:rsid w:val="003E61B1"/>
    <w:rsid w:val="003E68D2"/>
    <w:rsid w:val="003E6973"/>
    <w:rsid w:val="003F0621"/>
    <w:rsid w:val="003F0BD8"/>
    <w:rsid w:val="003F1DA5"/>
    <w:rsid w:val="003F2262"/>
    <w:rsid w:val="003F324A"/>
    <w:rsid w:val="003F4018"/>
    <w:rsid w:val="003F4463"/>
    <w:rsid w:val="003F4EC1"/>
    <w:rsid w:val="003F5404"/>
    <w:rsid w:val="003F57EE"/>
    <w:rsid w:val="003F5EDC"/>
    <w:rsid w:val="003F7C01"/>
    <w:rsid w:val="003F7E7B"/>
    <w:rsid w:val="00401CD5"/>
    <w:rsid w:val="004031B7"/>
    <w:rsid w:val="004048C4"/>
    <w:rsid w:val="00404B85"/>
    <w:rsid w:val="00405FD8"/>
    <w:rsid w:val="004069E9"/>
    <w:rsid w:val="00407806"/>
    <w:rsid w:val="004109DB"/>
    <w:rsid w:val="00410C30"/>
    <w:rsid w:val="00410D03"/>
    <w:rsid w:val="004115C3"/>
    <w:rsid w:val="00411883"/>
    <w:rsid w:val="00411A27"/>
    <w:rsid w:val="00411A85"/>
    <w:rsid w:val="00412211"/>
    <w:rsid w:val="00413024"/>
    <w:rsid w:val="00413099"/>
    <w:rsid w:val="00413324"/>
    <w:rsid w:val="00413535"/>
    <w:rsid w:val="0041370B"/>
    <w:rsid w:val="00413E30"/>
    <w:rsid w:val="00414074"/>
    <w:rsid w:val="00414150"/>
    <w:rsid w:val="004149E8"/>
    <w:rsid w:val="0041553E"/>
    <w:rsid w:val="00416EBF"/>
    <w:rsid w:val="00417166"/>
    <w:rsid w:val="00417703"/>
    <w:rsid w:val="00417D57"/>
    <w:rsid w:val="00417DF4"/>
    <w:rsid w:val="004202AF"/>
    <w:rsid w:val="004216CD"/>
    <w:rsid w:val="00421863"/>
    <w:rsid w:val="00421AD3"/>
    <w:rsid w:val="00421C3C"/>
    <w:rsid w:val="00421F8A"/>
    <w:rsid w:val="004227B3"/>
    <w:rsid w:val="00424B0B"/>
    <w:rsid w:val="00425BE8"/>
    <w:rsid w:val="00425C61"/>
    <w:rsid w:val="00425F83"/>
    <w:rsid w:val="00426418"/>
    <w:rsid w:val="00426B7C"/>
    <w:rsid w:val="00427848"/>
    <w:rsid w:val="00430173"/>
    <w:rsid w:val="00432767"/>
    <w:rsid w:val="00433F0F"/>
    <w:rsid w:val="00434906"/>
    <w:rsid w:val="00435930"/>
    <w:rsid w:val="00435DF0"/>
    <w:rsid w:val="00437353"/>
    <w:rsid w:val="004403D7"/>
    <w:rsid w:val="0044052F"/>
    <w:rsid w:val="00440D9C"/>
    <w:rsid w:val="00441181"/>
    <w:rsid w:val="00441C59"/>
    <w:rsid w:val="00441CAF"/>
    <w:rsid w:val="00442155"/>
    <w:rsid w:val="0044383A"/>
    <w:rsid w:val="00443A08"/>
    <w:rsid w:val="00443B82"/>
    <w:rsid w:val="00444A83"/>
    <w:rsid w:val="0044515B"/>
    <w:rsid w:val="00445F62"/>
    <w:rsid w:val="00445FBC"/>
    <w:rsid w:val="00447785"/>
    <w:rsid w:val="00447C9E"/>
    <w:rsid w:val="00447EDF"/>
    <w:rsid w:val="0045148F"/>
    <w:rsid w:val="00451A04"/>
    <w:rsid w:val="004528EC"/>
    <w:rsid w:val="00453083"/>
    <w:rsid w:val="00454520"/>
    <w:rsid w:val="00455096"/>
    <w:rsid w:val="004556E6"/>
    <w:rsid w:val="00455801"/>
    <w:rsid w:val="00455CE9"/>
    <w:rsid w:val="004562A5"/>
    <w:rsid w:val="00456A15"/>
    <w:rsid w:val="00456E16"/>
    <w:rsid w:val="004571FE"/>
    <w:rsid w:val="0045750C"/>
    <w:rsid w:val="004575AD"/>
    <w:rsid w:val="004610B2"/>
    <w:rsid w:val="00461E49"/>
    <w:rsid w:val="00461FB7"/>
    <w:rsid w:val="004623A2"/>
    <w:rsid w:val="00462E81"/>
    <w:rsid w:val="00463488"/>
    <w:rsid w:val="0046366E"/>
    <w:rsid w:val="00463CDF"/>
    <w:rsid w:val="00463ED1"/>
    <w:rsid w:val="00464CE2"/>
    <w:rsid w:val="00465405"/>
    <w:rsid w:val="00465C49"/>
    <w:rsid w:val="00466738"/>
    <w:rsid w:val="00466EFE"/>
    <w:rsid w:val="00467B72"/>
    <w:rsid w:val="00467C38"/>
    <w:rsid w:val="00467EFE"/>
    <w:rsid w:val="00470099"/>
    <w:rsid w:val="00470BDA"/>
    <w:rsid w:val="00470EC9"/>
    <w:rsid w:val="00470FF0"/>
    <w:rsid w:val="00471748"/>
    <w:rsid w:val="004719D9"/>
    <w:rsid w:val="00472E0F"/>
    <w:rsid w:val="004730CF"/>
    <w:rsid w:val="0047312E"/>
    <w:rsid w:val="0047320D"/>
    <w:rsid w:val="0047498E"/>
    <w:rsid w:val="00474CC9"/>
    <w:rsid w:val="00474ED5"/>
    <w:rsid w:val="00475327"/>
    <w:rsid w:val="0047540F"/>
    <w:rsid w:val="00476AFB"/>
    <w:rsid w:val="004773B6"/>
    <w:rsid w:val="004774DB"/>
    <w:rsid w:val="00477822"/>
    <w:rsid w:val="00480905"/>
    <w:rsid w:val="00480D8E"/>
    <w:rsid w:val="0048135C"/>
    <w:rsid w:val="004817B0"/>
    <w:rsid w:val="004820D5"/>
    <w:rsid w:val="00482D24"/>
    <w:rsid w:val="00482E2B"/>
    <w:rsid w:val="00484152"/>
    <w:rsid w:val="004843E4"/>
    <w:rsid w:val="00485294"/>
    <w:rsid w:val="0048579C"/>
    <w:rsid w:val="00485E82"/>
    <w:rsid w:val="00486332"/>
    <w:rsid w:val="004865A9"/>
    <w:rsid w:val="0048684E"/>
    <w:rsid w:val="00487894"/>
    <w:rsid w:val="00487B14"/>
    <w:rsid w:val="00490B43"/>
    <w:rsid w:val="00490BBC"/>
    <w:rsid w:val="00490BE8"/>
    <w:rsid w:val="004920B8"/>
    <w:rsid w:val="00492462"/>
    <w:rsid w:val="0049293B"/>
    <w:rsid w:val="00492F9B"/>
    <w:rsid w:val="0049360C"/>
    <w:rsid w:val="004937DF"/>
    <w:rsid w:val="00493842"/>
    <w:rsid w:val="00493A52"/>
    <w:rsid w:val="0049491F"/>
    <w:rsid w:val="00494B2F"/>
    <w:rsid w:val="004954B4"/>
    <w:rsid w:val="00495C59"/>
    <w:rsid w:val="00495FF4"/>
    <w:rsid w:val="004A020C"/>
    <w:rsid w:val="004A2167"/>
    <w:rsid w:val="004A2320"/>
    <w:rsid w:val="004A2E0D"/>
    <w:rsid w:val="004A3440"/>
    <w:rsid w:val="004A37B4"/>
    <w:rsid w:val="004A381C"/>
    <w:rsid w:val="004A39BE"/>
    <w:rsid w:val="004A39E9"/>
    <w:rsid w:val="004A45A5"/>
    <w:rsid w:val="004A4B60"/>
    <w:rsid w:val="004A4CA7"/>
    <w:rsid w:val="004A4D05"/>
    <w:rsid w:val="004A4E02"/>
    <w:rsid w:val="004A6A88"/>
    <w:rsid w:val="004A6AA0"/>
    <w:rsid w:val="004B00E5"/>
    <w:rsid w:val="004B036E"/>
    <w:rsid w:val="004B2C70"/>
    <w:rsid w:val="004B30C3"/>
    <w:rsid w:val="004B3936"/>
    <w:rsid w:val="004B3994"/>
    <w:rsid w:val="004B46CE"/>
    <w:rsid w:val="004B55C8"/>
    <w:rsid w:val="004B618D"/>
    <w:rsid w:val="004B632F"/>
    <w:rsid w:val="004B65BE"/>
    <w:rsid w:val="004B7187"/>
    <w:rsid w:val="004B7544"/>
    <w:rsid w:val="004C2C5D"/>
    <w:rsid w:val="004C3917"/>
    <w:rsid w:val="004C4594"/>
    <w:rsid w:val="004C4BA2"/>
    <w:rsid w:val="004C53D7"/>
    <w:rsid w:val="004C5648"/>
    <w:rsid w:val="004C56C2"/>
    <w:rsid w:val="004C6221"/>
    <w:rsid w:val="004C6473"/>
    <w:rsid w:val="004C6580"/>
    <w:rsid w:val="004C6839"/>
    <w:rsid w:val="004C683F"/>
    <w:rsid w:val="004C7CB2"/>
    <w:rsid w:val="004D019B"/>
    <w:rsid w:val="004D042E"/>
    <w:rsid w:val="004D0779"/>
    <w:rsid w:val="004D0C5B"/>
    <w:rsid w:val="004D1379"/>
    <w:rsid w:val="004D2089"/>
    <w:rsid w:val="004D288A"/>
    <w:rsid w:val="004D539C"/>
    <w:rsid w:val="004D560E"/>
    <w:rsid w:val="004D6211"/>
    <w:rsid w:val="004D62E5"/>
    <w:rsid w:val="004D6322"/>
    <w:rsid w:val="004D72EC"/>
    <w:rsid w:val="004E0C43"/>
    <w:rsid w:val="004E153E"/>
    <w:rsid w:val="004E1649"/>
    <w:rsid w:val="004E1D65"/>
    <w:rsid w:val="004E2DC9"/>
    <w:rsid w:val="004E3468"/>
    <w:rsid w:val="004E3831"/>
    <w:rsid w:val="004E3A9E"/>
    <w:rsid w:val="004E5D68"/>
    <w:rsid w:val="004E60E4"/>
    <w:rsid w:val="004E710B"/>
    <w:rsid w:val="004E7168"/>
    <w:rsid w:val="004E7479"/>
    <w:rsid w:val="004E7E1F"/>
    <w:rsid w:val="004F04DF"/>
    <w:rsid w:val="004F0D5B"/>
    <w:rsid w:val="004F0EA9"/>
    <w:rsid w:val="004F1174"/>
    <w:rsid w:val="004F1588"/>
    <w:rsid w:val="004F1B47"/>
    <w:rsid w:val="004F1B51"/>
    <w:rsid w:val="004F1D07"/>
    <w:rsid w:val="004F2052"/>
    <w:rsid w:val="004F25FE"/>
    <w:rsid w:val="004F2DD2"/>
    <w:rsid w:val="004F2FDE"/>
    <w:rsid w:val="004F3CCC"/>
    <w:rsid w:val="004F4F77"/>
    <w:rsid w:val="004F4F86"/>
    <w:rsid w:val="004F6663"/>
    <w:rsid w:val="004F7408"/>
    <w:rsid w:val="004F7537"/>
    <w:rsid w:val="004F7D6C"/>
    <w:rsid w:val="005005D3"/>
    <w:rsid w:val="00501893"/>
    <w:rsid w:val="005019DC"/>
    <w:rsid w:val="00502643"/>
    <w:rsid w:val="00502788"/>
    <w:rsid w:val="00502799"/>
    <w:rsid w:val="00503129"/>
    <w:rsid w:val="005031D3"/>
    <w:rsid w:val="005034D2"/>
    <w:rsid w:val="00505197"/>
    <w:rsid w:val="00505B8E"/>
    <w:rsid w:val="00505CC0"/>
    <w:rsid w:val="00506809"/>
    <w:rsid w:val="00506B99"/>
    <w:rsid w:val="0050769A"/>
    <w:rsid w:val="00507C7B"/>
    <w:rsid w:val="005103B9"/>
    <w:rsid w:val="0051089E"/>
    <w:rsid w:val="0051274E"/>
    <w:rsid w:val="0051372D"/>
    <w:rsid w:val="00514252"/>
    <w:rsid w:val="00514297"/>
    <w:rsid w:val="00514374"/>
    <w:rsid w:val="00514636"/>
    <w:rsid w:val="005147BA"/>
    <w:rsid w:val="00514968"/>
    <w:rsid w:val="00514B58"/>
    <w:rsid w:val="0051561A"/>
    <w:rsid w:val="00515D93"/>
    <w:rsid w:val="00515FEB"/>
    <w:rsid w:val="00516E05"/>
    <w:rsid w:val="005171A9"/>
    <w:rsid w:val="005173BE"/>
    <w:rsid w:val="00517821"/>
    <w:rsid w:val="00520296"/>
    <w:rsid w:val="0052083B"/>
    <w:rsid w:val="00520AFC"/>
    <w:rsid w:val="00520CD5"/>
    <w:rsid w:val="005215E1"/>
    <w:rsid w:val="00522147"/>
    <w:rsid w:val="00522E0F"/>
    <w:rsid w:val="00523E23"/>
    <w:rsid w:val="00524151"/>
    <w:rsid w:val="0052458A"/>
    <w:rsid w:val="00524603"/>
    <w:rsid w:val="005246E6"/>
    <w:rsid w:val="00524900"/>
    <w:rsid w:val="00524C3B"/>
    <w:rsid w:val="00525284"/>
    <w:rsid w:val="005258AC"/>
    <w:rsid w:val="005258EC"/>
    <w:rsid w:val="00525911"/>
    <w:rsid w:val="00525E06"/>
    <w:rsid w:val="00525E4A"/>
    <w:rsid w:val="0052611B"/>
    <w:rsid w:val="00527327"/>
    <w:rsid w:val="005276AB"/>
    <w:rsid w:val="00527BAC"/>
    <w:rsid w:val="00530C26"/>
    <w:rsid w:val="00530F20"/>
    <w:rsid w:val="00531FFD"/>
    <w:rsid w:val="00532A6D"/>
    <w:rsid w:val="00532C4C"/>
    <w:rsid w:val="00533480"/>
    <w:rsid w:val="00533B13"/>
    <w:rsid w:val="00533EF6"/>
    <w:rsid w:val="00533F23"/>
    <w:rsid w:val="00534A9D"/>
    <w:rsid w:val="00535D78"/>
    <w:rsid w:val="00536672"/>
    <w:rsid w:val="00536F8E"/>
    <w:rsid w:val="00536F99"/>
    <w:rsid w:val="0054024F"/>
    <w:rsid w:val="005434B5"/>
    <w:rsid w:val="00543AF9"/>
    <w:rsid w:val="00543DF8"/>
    <w:rsid w:val="00546562"/>
    <w:rsid w:val="005469EC"/>
    <w:rsid w:val="00546EFE"/>
    <w:rsid w:val="005471A3"/>
    <w:rsid w:val="00550C1E"/>
    <w:rsid w:val="0055215B"/>
    <w:rsid w:val="005528C3"/>
    <w:rsid w:val="00553A60"/>
    <w:rsid w:val="005543E9"/>
    <w:rsid w:val="00554593"/>
    <w:rsid w:val="00554B27"/>
    <w:rsid w:val="0055577D"/>
    <w:rsid w:val="005567E5"/>
    <w:rsid w:val="00556866"/>
    <w:rsid w:val="00556BDB"/>
    <w:rsid w:val="00557084"/>
    <w:rsid w:val="005601A5"/>
    <w:rsid w:val="00560542"/>
    <w:rsid w:val="0056096E"/>
    <w:rsid w:val="00561214"/>
    <w:rsid w:val="00561357"/>
    <w:rsid w:val="0056148E"/>
    <w:rsid w:val="00561FED"/>
    <w:rsid w:val="0056252E"/>
    <w:rsid w:val="00563DD5"/>
    <w:rsid w:val="00563E0F"/>
    <w:rsid w:val="005648D0"/>
    <w:rsid w:val="005656BD"/>
    <w:rsid w:val="00565759"/>
    <w:rsid w:val="005665C9"/>
    <w:rsid w:val="00570166"/>
    <w:rsid w:val="005707E0"/>
    <w:rsid w:val="00570B68"/>
    <w:rsid w:val="00570D23"/>
    <w:rsid w:val="00570F09"/>
    <w:rsid w:val="005714F3"/>
    <w:rsid w:val="00571FEF"/>
    <w:rsid w:val="00572CC9"/>
    <w:rsid w:val="00572DC4"/>
    <w:rsid w:val="00573DE5"/>
    <w:rsid w:val="00574201"/>
    <w:rsid w:val="0057451C"/>
    <w:rsid w:val="0057462E"/>
    <w:rsid w:val="00574C73"/>
    <w:rsid w:val="0057526A"/>
    <w:rsid w:val="00575399"/>
    <w:rsid w:val="00575BC4"/>
    <w:rsid w:val="00575C9E"/>
    <w:rsid w:val="00576D78"/>
    <w:rsid w:val="0057719E"/>
    <w:rsid w:val="00581464"/>
    <w:rsid w:val="00581DB3"/>
    <w:rsid w:val="00582618"/>
    <w:rsid w:val="00582971"/>
    <w:rsid w:val="00582ABA"/>
    <w:rsid w:val="00582B5A"/>
    <w:rsid w:val="005832FB"/>
    <w:rsid w:val="005837FE"/>
    <w:rsid w:val="00585B28"/>
    <w:rsid w:val="00585EBE"/>
    <w:rsid w:val="005860D7"/>
    <w:rsid w:val="005909AC"/>
    <w:rsid w:val="00590C6C"/>
    <w:rsid w:val="00591CB1"/>
    <w:rsid w:val="00591CCF"/>
    <w:rsid w:val="00591FD5"/>
    <w:rsid w:val="00592C16"/>
    <w:rsid w:val="0059320B"/>
    <w:rsid w:val="0059345E"/>
    <w:rsid w:val="00594254"/>
    <w:rsid w:val="005944A5"/>
    <w:rsid w:val="00594DED"/>
    <w:rsid w:val="00595876"/>
    <w:rsid w:val="00595D79"/>
    <w:rsid w:val="00595F65"/>
    <w:rsid w:val="00597B9A"/>
    <w:rsid w:val="00597E87"/>
    <w:rsid w:val="005A0CCF"/>
    <w:rsid w:val="005A0DB9"/>
    <w:rsid w:val="005A14CD"/>
    <w:rsid w:val="005A16EF"/>
    <w:rsid w:val="005A1E0A"/>
    <w:rsid w:val="005A2BC6"/>
    <w:rsid w:val="005A3156"/>
    <w:rsid w:val="005A3524"/>
    <w:rsid w:val="005A3D1E"/>
    <w:rsid w:val="005A71D5"/>
    <w:rsid w:val="005A7ABA"/>
    <w:rsid w:val="005B0426"/>
    <w:rsid w:val="005B0688"/>
    <w:rsid w:val="005B10F3"/>
    <w:rsid w:val="005B117B"/>
    <w:rsid w:val="005B1331"/>
    <w:rsid w:val="005B194F"/>
    <w:rsid w:val="005B3185"/>
    <w:rsid w:val="005B39C8"/>
    <w:rsid w:val="005B4002"/>
    <w:rsid w:val="005B43F9"/>
    <w:rsid w:val="005B4A39"/>
    <w:rsid w:val="005B6A4A"/>
    <w:rsid w:val="005B6C81"/>
    <w:rsid w:val="005B7FE8"/>
    <w:rsid w:val="005C15C0"/>
    <w:rsid w:val="005C34F1"/>
    <w:rsid w:val="005C48F7"/>
    <w:rsid w:val="005C56B6"/>
    <w:rsid w:val="005C572F"/>
    <w:rsid w:val="005C69FE"/>
    <w:rsid w:val="005C76BF"/>
    <w:rsid w:val="005D03EC"/>
    <w:rsid w:val="005D0CF3"/>
    <w:rsid w:val="005D12F1"/>
    <w:rsid w:val="005D1394"/>
    <w:rsid w:val="005D1668"/>
    <w:rsid w:val="005D1DE7"/>
    <w:rsid w:val="005D238E"/>
    <w:rsid w:val="005D2574"/>
    <w:rsid w:val="005D25BE"/>
    <w:rsid w:val="005D3688"/>
    <w:rsid w:val="005D3DBA"/>
    <w:rsid w:val="005D5215"/>
    <w:rsid w:val="005D5356"/>
    <w:rsid w:val="005D6D96"/>
    <w:rsid w:val="005D6E5A"/>
    <w:rsid w:val="005D7268"/>
    <w:rsid w:val="005E025D"/>
    <w:rsid w:val="005E1184"/>
    <w:rsid w:val="005E19B7"/>
    <w:rsid w:val="005E23C1"/>
    <w:rsid w:val="005E2459"/>
    <w:rsid w:val="005E27F2"/>
    <w:rsid w:val="005E313D"/>
    <w:rsid w:val="005E3301"/>
    <w:rsid w:val="005E38E0"/>
    <w:rsid w:val="005E3A33"/>
    <w:rsid w:val="005E4184"/>
    <w:rsid w:val="005E47CF"/>
    <w:rsid w:val="005E4AC5"/>
    <w:rsid w:val="005E52B4"/>
    <w:rsid w:val="005E541B"/>
    <w:rsid w:val="005E5A84"/>
    <w:rsid w:val="005E6A2A"/>
    <w:rsid w:val="005E6CFD"/>
    <w:rsid w:val="005E7C79"/>
    <w:rsid w:val="005F125F"/>
    <w:rsid w:val="005F15C4"/>
    <w:rsid w:val="005F18D6"/>
    <w:rsid w:val="005F2D92"/>
    <w:rsid w:val="005F2DA3"/>
    <w:rsid w:val="005F4A78"/>
    <w:rsid w:val="005F4AEB"/>
    <w:rsid w:val="005F4FAC"/>
    <w:rsid w:val="005F5D55"/>
    <w:rsid w:val="005F5E40"/>
    <w:rsid w:val="005F75B1"/>
    <w:rsid w:val="00600C58"/>
    <w:rsid w:val="00600E1C"/>
    <w:rsid w:val="006017E8"/>
    <w:rsid w:val="00601AD6"/>
    <w:rsid w:val="00601B63"/>
    <w:rsid w:val="00602223"/>
    <w:rsid w:val="00602390"/>
    <w:rsid w:val="0060277F"/>
    <w:rsid w:val="00602A3C"/>
    <w:rsid w:val="0060434A"/>
    <w:rsid w:val="00604A98"/>
    <w:rsid w:val="0060764D"/>
    <w:rsid w:val="00607914"/>
    <w:rsid w:val="0060794C"/>
    <w:rsid w:val="00610083"/>
    <w:rsid w:val="006104DC"/>
    <w:rsid w:val="00610B25"/>
    <w:rsid w:val="00611553"/>
    <w:rsid w:val="00611804"/>
    <w:rsid w:val="006119B4"/>
    <w:rsid w:val="006144E0"/>
    <w:rsid w:val="006165F4"/>
    <w:rsid w:val="00617391"/>
    <w:rsid w:val="00617738"/>
    <w:rsid w:val="00617EA6"/>
    <w:rsid w:val="006209A1"/>
    <w:rsid w:val="00620E2B"/>
    <w:rsid w:val="006210B8"/>
    <w:rsid w:val="006218DF"/>
    <w:rsid w:val="00622F4F"/>
    <w:rsid w:val="00623392"/>
    <w:rsid w:val="00623638"/>
    <w:rsid w:val="00624369"/>
    <w:rsid w:val="006245AB"/>
    <w:rsid w:val="006248E4"/>
    <w:rsid w:val="00624969"/>
    <w:rsid w:val="00625076"/>
    <w:rsid w:val="00625927"/>
    <w:rsid w:val="00626466"/>
    <w:rsid w:val="00626661"/>
    <w:rsid w:val="00626B99"/>
    <w:rsid w:val="006270ED"/>
    <w:rsid w:val="00627BB1"/>
    <w:rsid w:val="00627E63"/>
    <w:rsid w:val="00630181"/>
    <w:rsid w:val="00631403"/>
    <w:rsid w:val="0063184A"/>
    <w:rsid w:val="00631CF9"/>
    <w:rsid w:val="0063254C"/>
    <w:rsid w:val="00632803"/>
    <w:rsid w:val="006336F6"/>
    <w:rsid w:val="00634E8C"/>
    <w:rsid w:val="00635331"/>
    <w:rsid w:val="00635F3B"/>
    <w:rsid w:val="00635F47"/>
    <w:rsid w:val="00636232"/>
    <w:rsid w:val="006367CC"/>
    <w:rsid w:val="006372DD"/>
    <w:rsid w:val="00637CA7"/>
    <w:rsid w:val="0064007B"/>
    <w:rsid w:val="00640AD4"/>
    <w:rsid w:val="00641C1C"/>
    <w:rsid w:val="00642477"/>
    <w:rsid w:val="00642AA4"/>
    <w:rsid w:val="0064325A"/>
    <w:rsid w:val="0064370D"/>
    <w:rsid w:val="00643864"/>
    <w:rsid w:val="0064389E"/>
    <w:rsid w:val="0064465F"/>
    <w:rsid w:val="00645430"/>
    <w:rsid w:val="006454CE"/>
    <w:rsid w:val="00645914"/>
    <w:rsid w:val="00645B1B"/>
    <w:rsid w:val="006460E2"/>
    <w:rsid w:val="00646671"/>
    <w:rsid w:val="006471FA"/>
    <w:rsid w:val="00647260"/>
    <w:rsid w:val="00650210"/>
    <w:rsid w:val="006502FD"/>
    <w:rsid w:val="00650635"/>
    <w:rsid w:val="00650A23"/>
    <w:rsid w:val="00650B12"/>
    <w:rsid w:val="00652717"/>
    <w:rsid w:val="00652B49"/>
    <w:rsid w:val="00654328"/>
    <w:rsid w:val="006545E0"/>
    <w:rsid w:val="00654D6C"/>
    <w:rsid w:val="00654EFA"/>
    <w:rsid w:val="00655115"/>
    <w:rsid w:val="00655550"/>
    <w:rsid w:val="00655913"/>
    <w:rsid w:val="00656C2D"/>
    <w:rsid w:val="00657AEB"/>
    <w:rsid w:val="00657C11"/>
    <w:rsid w:val="00660D2D"/>
    <w:rsid w:val="00661B76"/>
    <w:rsid w:val="00662DD8"/>
    <w:rsid w:val="00663AA7"/>
    <w:rsid w:val="00663F54"/>
    <w:rsid w:val="006644A7"/>
    <w:rsid w:val="00664539"/>
    <w:rsid w:val="006651A9"/>
    <w:rsid w:val="006651BE"/>
    <w:rsid w:val="006653C7"/>
    <w:rsid w:val="006656DD"/>
    <w:rsid w:val="00666026"/>
    <w:rsid w:val="00666632"/>
    <w:rsid w:val="006671D5"/>
    <w:rsid w:val="00667596"/>
    <w:rsid w:val="006703F7"/>
    <w:rsid w:val="006709EB"/>
    <w:rsid w:val="00670C2E"/>
    <w:rsid w:val="006715A6"/>
    <w:rsid w:val="00671E54"/>
    <w:rsid w:val="00672177"/>
    <w:rsid w:val="006727E6"/>
    <w:rsid w:val="00673D55"/>
    <w:rsid w:val="00675313"/>
    <w:rsid w:val="00675338"/>
    <w:rsid w:val="0067538D"/>
    <w:rsid w:val="00675831"/>
    <w:rsid w:val="006762E0"/>
    <w:rsid w:val="0067659B"/>
    <w:rsid w:val="00676B75"/>
    <w:rsid w:val="00676D0D"/>
    <w:rsid w:val="006817ED"/>
    <w:rsid w:val="00681DCA"/>
    <w:rsid w:val="00682131"/>
    <w:rsid w:val="0068333A"/>
    <w:rsid w:val="00683C33"/>
    <w:rsid w:val="00683DCB"/>
    <w:rsid w:val="0068410E"/>
    <w:rsid w:val="0068507E"/>
    <w:rsid w:val="006853A3"/>
    <w:rsid w:val="0068544E"/>
    <w:rsid w:val="006854E0"/>
    <w:rsid w:val="00686401"/>
    <w:rsid w:val="006864FC"/>
    <w:rsid w:val="00686DE0"/>
    <w:rsid w:val="00687817"/>
    <w:rsid w:val="00687ABB"/>
    <w:rsid w:val="00687BE2"/>
    <w:rsid w:val="00690296"/>
    <w:rsid w:val="00690D11"/>
    <w:rsid w:val="006912FC"/>
    <w:rsid w:val="00691A04"/>
    <w:rsid w:val="00691C17"/>
    <w:rsid w:val="00693141"/>
    <w:rsid w:val="00693F7D"/>
    <w:rsid w:val="00694287"/>
    <w:rsid w:val="00694AD4"/>
    <w:rsid w:val="00694F3B"/>
    <w:rsid w:val="00695195"/>
    <w:rsid w:val="00695414"/>
    <w:rsid w:val="00696538"/>
    <w:rsid w:val="00697521"/>
    <w:rsid w:val="00697B40"/>
    <w:rsid w:val="006A0499"/>
    <w:rsid w:val="006A09F1"/>
    <w:rsid w:val="006A1FBB"/>
    <w:rsid w:val="006A21A2"/>
    <w:rsid w:val="006A3A2A"/>
    <w:rsid w:val="006A6181"/>
    <w:rsid w:val="006A660B"/>
    <w:rsid w:val="006A6CE8"/>
    <w:rsid w:val="006A6D61"/>
    <w:rsid w:val="006A760D"/>
    <w:rsid w:val="006A787F"/>
    <w:rsid w:val="006B05D1"/>
    <w:rsid w:val="006B2BA5"/>
    <w:rsid w:val="006B2E19"/>
    <w:rsid w:val="006B30A4"/>
    <w:rsid w:val="006B3130"/>
    <w:rsid w:val="006B36F9"/>
    <w:rsid w:val="006B4760"/>
    <w:rsid w:val="006B520B"/>
    <w:rsid w:val="006B6390"/>
    <w:rsid w:val="006B6FFC"/>
    <w:rsid w:val="006B7279"/>
    <w:rsid w:val="006B7733"/>
    <w:rsid w:val="006B7D4E"/>
    <w:rsid w:val="006C035E"/>
    <w:rsid w:val="006C11D1"/>
    <w:rsid w:val="006C185B"/>
    <w:rsid w:val="006C1A1F"/>
    <w:rsid w:val="006C2488"/>
    <w:rsid w:val="006C2731"/>
    <w:rsid w:val="006C2B64"/>
    <w:rsid w:val="006C44BD"/>
    <w:rsid w:val="006C4922"/>
    <w:rsid w:val="006C4B84"/>
    <w:rsid w:val="006C5352"/>
    <w:rsid w:val="006C67E0"/>
    <w:rsid w:val="006C75D5"/>
    <w:rsid w:val="006C77D6"/>
    <w:rsid w:val="006C78F9"/>
    <w:rsid w:val="006D1676"/>
    <w:rsid w:val="006D16E3"/>
    <w:rsid w:val="006D18D3"/>
    <w:rsid w:val="006D219D"/>
    <w:rsid w:val="006D2C07"/>
    <w:rsid w:val="006D3621"/>
    <w:rsid w:val="006D3D55"/>
    <w:rsid w:val="006D4502"/>
    <w:rsid w:val="006D4699"/>
    <w:rsid w:val="006D55DC"/>
    <w:rsid w:val="006E04BF"/>
    <w:rsid w:val="006E08ED"/>
    <w:rsid w:val="006E129D"/>
    <w:rsid w:val="006E1CC4"/>
    <w:rsid w:val="006E2F8A"/>
    <w:rsid w:val="006E34D7"/>
    <w:rsid w:val="006E3607"/>
    <w:rsid w:val="006E38E7"/>
    <w:rsid w:val="006E3A09"/>
    <w:rsid w:val="006E3D6E"/>
    <w:rsid w:val="006E4666"/>
    <w:rsid w:val="006E4ED0"/>
    <w:rsid w:val="006E51BF"/>
    <w:rsid w:val="006E5E36"/>
    <w:rsid w:val="006E613B"/>
    <w:rsid w:val="006E6767"/>
    <w:rsid w:val="006E699A"/>
    <w:rsid w:val="006E6EBE"/>
    <w:rsid w:val="006E7A4C"/>
    <w:rsid w:val="006F0580"/>
    <w:rsid w:val="006F068C"/>
    <w:rsid w:val="006F17B2"/>
    <w:rsid w:val="006F2B90"/>
    <w:rsid w:val="006F341B"/>
    <w:rsid w:val="006F347D"/>
    <w:rsid w:val="006F5349"/>
    <w:rsid w:val="006F61ED"/>
    <w:rsid w:val="00700254"/>
    <w:rsid w:val="00700E40"/>
    <w:rsid w:val="00701C47"/>
    <w:rsid w:val="00702203"/>
    <w:rsid w:val="00702DCD"/>
    <w:rsid w:val="00703140"/>
    <w:rsid w:val="0070353E"/>
    <w:rsid w:val="007036E4"/>
    <w:rsid w:val="00703D2A"/>
    <w:rsid w:val="007046C9"/>
    <w:rsid w:val="0070532F"/>
    <w:rsid w:val="007057C9"/>
    <w:rsid w:val="00705E5B"/>
    <w:rsid w:val="00707451"/>
    <w:rsid w:val="0071063E"/>
    <w:rsid w:val="00710D88"/>
    <w:rsid w:val="0071161E"/>
    <w:rsid w:val="00711C3C"/>
    <w:rsid w:val="0071224E"/>
    <w:rsid w:val="007124B3"/>
    <w:rsid w:val="00712724"/>
    <w:rsid w:val="0071280E"/>
    <w:rsid w:val="00712E88"/>
    <w:rsid w:val="00713AFB"/>
    <w:rsid w:val="0071419F"/>
    <w:rsid w:val="00714557"/>
    <w:rsid w:val="007156B9"/>
    <w:rsid w:val="00715F2E"/>
    <w:rsid w:val="00717818"/>
    <w:rsid w:val="00720688"/>
    <w:rsid w:val="00721474"/>
    <w:rsid w:val="007219C5"/>
    <w:rsid w:val="00721E5F"/>
    <w:rsid w:val="0072210A"/>
    <w:rsid w:val="00723C60"/>
    <w:rsid w:val="00723FD9"/>
    <w:rsid w:val="00724429"/>
    <w:rsid w:val="0072528F"/>
    <w:rsid w:val="00725416"/>
    <w:rsid w:val="00726779"/>
    <w:rsid w:val="00726DDE"/>
    <w:rsid w:val="007272C9"/>
    <w:rsid w:val="007278DA"/>
    <w:rsid w:val="007300D3"/>
    <w:rsid w:val="007309E2"/>
    <w:rsid w:val="00730B9E"/>
    <w:rsid w:val="0073186A"/>
    <w:rsid w:val="007325EE"/>
    <w:rsid w:val="007326AB"/>
    <w:rsid w:val="00732815"/>
    <w:rsid w:val="00732D6E"/>
    <w:rsid w:val="00732DFC"/>
    <w:rsid w:val="0073300D"/>
    <w:rsid w:val="007330EF"/>
    <w:rsid w:val="00733230"/>
    <w:rsid w:val="007332C7"/>
    <w:rsid w:val="00733763"/>
    <w:rsid w:val="007345E6"/>
    <w:rsid w:val="007346AA"/>
    <w:rsid w:val="007354B5"/>
    <w:rsid w:val="0073592A"/>
    <w:rsid w:val="00735B06"/>
    <w:rsid w:val="007366CB"/>
    <w:rsid w:val="00736B3A"/>
    <w:rsid w:val="00737342"/>
    <w:rsid w:val="00737916"/>
    <w:rsid w:val="00737CB5"/>
    <w:rsid w:val="00740BDF"/>
    <w:rsid w:val="007418B2"/>
    <w:rsid w:val="007425B5"/>
    <w:rsid w:val="00744072"/>
    <w:rsid w:val="00744241"/>
    <w:rsid w:val="00745312"/>
    <w:rsid w:val="00745D1B"/>
    <w:rsid w:val="007470FB"/>
    <w:rsid w:val="00747A4D"/>
    <w:rsid w:val="00750576"/>
    <w:rsid w:val="00750ABD"/>
    <w:rsid w:val="00750B2F"/>
    <w:rsid w:val="00750E88"/>
    <w:rsid w:val="0075249D"/>
    <w:rsid w:val="00753F10"/>
    <w:rsid w:val="007542B4"/>
    <w:rsid w:val="00754FDA"/>
    <w:rsid w:val="00755D70"/>
    <w:rsid w:val="007565ED"/>
    <w:rsid w:val="007577F6"/>
    <w:rsid w:val="00757A26"/>
    <w:rsid w:val="00757A74"/>
    <w:rsid w:val="00757AA5"/>
    <w:rsid w:val="00757DC6"/>
    <w:rsid w:val="00760EB7"/>
    <w:rsid w:val="00761207"/>
    <w:rsid w:val="00761243"/>
    <w:rsid w:val="00762418"/>
    <w:rsid w:val="00763A06"/>
    <w:rsid w:val="00765107"/>
    <w:rsid w:val="00765E37"/>
    <w:rsid w:val="0076601F"/>
    <w:rsid w:val="00766B25"/>
    <w:rsid w:val="00766E56"/>
    <w:rsid w:val="00767DEC"/>
    <w:rsid w:val="00767EF0"/>
    <w:rsid w:val="00770159"/>
    <w:rsid w:val="007714C1"/>
    <w:rsid w:val="00772313"/>
    <w:rsid w:val="00773C78"/>
    <w:rsid w:val="007740F1"/>
    <w:rsid w:val="0077430B"/>
    <w:rsid w:val="007745A8"/>
    <w:rsid w:val="00775478"/>
    <w:rsid w:val="00775AE5"/>
    <w:rsid w:val="007777CD"/>
    <w:rsid w:val="00777DFA"/>
    <w:rsid w:val="00780A30"/>
    <w:rsid w:val="00781B22"/>
    <w:rsid w:val="00782049"/>
    <w:rsid w:val="007837A3"/>
    <w:rsid w:val="00783F73"/>
    <w:rsid w:val="007850A9"/>
    <w:rsid w:val="007855B9"/>
    <w:rsid w:val="00785B97"/>
    <w:rsid w:val="00785CE8"/>
    <w:rsid w:val="00786CDC"/>
    <w:rsid w:val="00787F31"/>
    <w:rsid w:val="007905F3"/>
    <w:rsid w:val="0079101C"/>
    <w:rsid w:val="00791890"/>
    <w:rsid w:val="00791CF3"/>
    <w:rsid w:val="00792D51"/>
    <w:rsid w:val="00793F03"/>
    <w:rsid w:val="007942FF"/>
    <w:rsid w:val="00794CE2"/>
    <w:rsid w:val="00795459"/>
    <w:rsid w:val="007954F6"/>
    <w:rsid w:val="00795906"/>
    <w:rsid w:val="00796591"/>
    <w:rsid w:val="007A04C1"/>
    <w:rsid w:val="007A067B"/>
    <w:rsid w:val="007A25B5"/>
    <w:rsid w:val="007A26D1"/>
    <w:rsid w:val="007A281D"/>
    <w:rsid w:val="007A2B8B"/>
    <w:rsid w:val="007A2C14"/>
    <w:rsid w:val="007A3DE7"/>
    <w:rsid w:val="007A3F6A"/>
    <w:rsid w:val="007A4926"/>
    <w:rsid w:val="007A6933"/>
    <w:rsid w:val="007A70C9"/>
    <w:rsid w:val="007A73C6"/>
    <w:rsid w:val="007A7D29"/>
    <w:rsid w:val="007A7E4F"/>
    <w:rsid w:val="007B03A9"/>
    <w:rsid w:val="007B0DBA"/>
    <w:rsid w:val="007B12E2"/>
    <w:rsid w:val="007B142F"/>
    <w:rsid w:val="007B15B1"/>
    <w:rsid w:val="007B1D3E"/>
    <w:rsid w:val="007B3922"/>
    <w:rsid w:val="007B42FA"/>
    <w:rsid w:val="007B4D70"/>
    <w:rsid w:val="007B4DE2"/>
    <w:rsid w:val="007B5B7C"/>
    <w:rsid w:val="007B6086"/>
    <w:rsid w:val="007B6235"/>
    <w:rsid w:val="007B642E"/>
    <w:rsid w:val="007B6970"/>
    <w:rsid w:val="007B6B7E"/>
    <w:rsid w:val="007B7C80"/>
    <w:rsid w:val="007C13F1"/>
    <w:rsid w:val="007C1402"/>
    <w:rsid w:val="007C1429"/>
    <w:rsid w:val="007C1734"/>
    <w:rsid w:val="007C18F5"/>
    <w:rsid w:val="007C2336"/>
    <w:rsid w:val="007C2CC5"/>
    <w:rsid w:val="007C3579"/>
    <w:rsid w:val="007C46EC"/>
    <w:rsid w:val="007C7496"/>
    <w:rsid w:val="007C759B"/>
    <w:rsid w:val="007D05EF"/>
    <w:rsid w:val="007D0CB3"/>
    <w:rsid w:val="007D17F8"/>
    <w:rsid w:val="007D19D6"/>
    <w:rsid w:val="007D1D21"/>
    <w:rsid w:val="007D30E4"/>
    <w:rsid w:val="007D3805"/>
    <w:rsid w:val="007D40D5"/>
    <w:rsid w:val="007D4C14"/>
    <w:rsid w:val="007D57EA"/>
    <w:rsid w:val="007D5DAB"/>
    <w:rsid w:val="007D6BD8"/>
    <w:rsid w:val="007D7474"/>
    <w:rsid w:val="007D760C"/>
    <w:rsid w:val="007E0295"/>
    <w:rsid w:val="007E0376"/>
    <w:rsid w:val="007E0B8C"/>
    <w:rsid w:val="007E14E4"/>
    <w:rsid w:val="007E23BD"/>
    <w:rsid w:val="007E23FD"/>
    <w:rsid w:val="007E38DD"/>
    <w:rsid w:val="007E3AD8"/>
    <w:rsid w:val="007E507F"/>
    <w:rsid w:val="007E511C"/>
    <w:rsid w:val="007E59BE"/>
    <w:rsid w:val="007E5BFF"/>
    <w:rsid w:val="007E5D6D"/>
    <w:rsid w:val="007E602F"/>
    <w:rsid w:val="007E7DBC"/>
    <w:rsid w:val="007F04D2"/>
    <w:rsid w:val="007F0A4C"/>
    <w:rsid w:val="007F113E"/>
    <w:rsid w:val="007F4771"/>
    <w:rsid w:val="007F5ADE"/>
    <w:rsid w:val="007F6359"/>
    <w:rsid w:val="007F71DE"/>
    <w:rsid w:val="007F7D2B"/>
    <w:rsid w:val="007F7DA3"/>
    <w:rsid w:val="008005B6"/>
    <w:rsid w:val="008009C3"/>
    <w:rsid w:val="00800C39"/>
    <w:rsid w:val="00800E2E"/>
    <w:rsid w:val="00801019"/>
    <w:rsid w:val="008024ED"/>
    <w:rsid w:val="00805A4F"/>
    <w:rsid w:val="00805BC0"/>
    <w:rsid w:val="00805DD8"/>
    <w:rsid w:val="00806059"/>
    <w:rsid w:val="00806385"/>
    <w:rsid w:val="00806B36"/>
    <w:rsid w:val="00807ECE"/>
    <w:rsid w:val="00811141"/>
    <w:rsid w:val="008120C9"/>
    <w:rsid w:val="0081249A"/>
    <w:rsid w:val="00812640"/>
    <w:rsid w:val="00813E44"/>
    <w:rsid w:val="00814E50"/>
    <w:rsid w:val="008152AC"/>
    <w:rsid w:val="00815AC5"/>
    <w:rsid w:val="008160D2"/>
    <w:rsid w:val="0081644D"/>
    <w:rsid w:val="008169DE"/>
    <w:rsid w:val="00816C1E"/>
    <w:rsid w:val="00816CD6"/>
    <w:rsid w:val="00817895"/>
    <w:rsid w:val="008202B1"/>
    <w:rsid w:val="00820B3C"/>
    <w:rsid w:val="00820E52"/>
    <w:rsid w:val="00821033"/>
    <w:rsid w:val="00821298"/>
    <w:rsid w:val="00821E06"/>
    <w:rsid w:val="00821E44"/>
    <w:rsid w:val="00822C27"/>
    <w:rsid w:val="00823275"/>
    <w:rsid w:val="0082328F"/>
    <w:rsid w:val="00824070"/>
    <w:rsid w:val="00824787"/>
    <w:rsid w:val="008253C1"/>
    <w:rsid w:val="008253FE"/>
    <w:rsid w:val="00825C6A"/>
    <w:rsid w:val="00825D28"/>
    <w:rsid w:val="0082670D"/>
    <w:rsid w:val="00826814"/>
    <w:rsid w:val="00826D50"/>
    <w:rsid w:val="0083022D"/>
    <w:rsid w:val="00830C62"/>
    <w:rsid w:val="00830EE7"/>
    <w:rsid w:val="0083104A"/>
    <w:rsid w:val="008315E3"/>
    <w:rsid w:val="008318BD"/>
    <w:rsid w:val="0083284C"/>
    <w:rsid w:val="00832AB2"/>
    <w:rsid w:val="008340EA"/>
    <w:rsid w:val="00834788"/>
    <w:rsid w:val="0083504D"/>
    <w:rsid w:val="00836D2A"/>
    <w:rsid w:val="008379CF"/>
    <w:rsid w:val="00837DF5"/>
    <w:rsid w:val="00837E96"/>
    <w:rsid w:val="00840933"/>
    <w:rsid w:val="0084105E"/>
    <w:rsid w:val="00841351"/>
    <w:rsid w:val="008413F3"/>
    <w:rsid w:val="00842453"/>
    <w:rsid w:val="00842BC9"/>
    <w:rsid w:val="00843717"/>
    <w:rsid w:val="00843C74"/>
    <w:rsid w:val="00843E23"/>
    <w:rsid w:val="00844ADF"/>
    <w:rsid w:val="0084512F"/>
    <w:rsid w:val="008460F4"/>
    <w:rsid w:val="00846198"/>
    <w:rsid w:val="00846333"/>
    <w:rsid w:val="00850006"/>
    <w:rsid w:val="008517DC"/>
    <w:rsid w:val="008518A1"/>
    <w:rsid w:val="00851905"/>
    <w:rsid w:val="00851CE8"/>
    <w:rsid w:val="00852D85"/>
    <w:rsid w:val="00853587"/>
    <w:rsid w:val="00853E64"/>
    <w:rsid w:val="008540AC"/>
    <w:rsid w:val="0085467D"/>
    <w:rsid w:val="008554F9"/>
    <w:rsid w:val="00855720"/>
    <w:rsid w:val="0085607F"/>
    <w:rsid w:val="0085642D"/>
    <w:rsid w:val="00856688"/>
    <w:rsid w:val="008567CD"/>
    <w:rsid w:val="008578CB"/>
    <w:rsid w:val="00857B39"/>
    <w:rsid w:val="00860106"/>
    <w:rsid w:val="008603E1"/>
    <w:rsid w:val="008619E9"/>
    <w:rsid w:val="00861C69"/>
    <w:rsid w:val="00862676"/>
    <w:rsid w:val="008626CB"/>
    <w:rsid w:val="00862E0B"/>
    <w:rsid w:val="008633BB"/>
    <w:rsid w:val="0086432E"/>
    <w:rsid w:val="00864790"/>
    <w:rsid w:val="00864C9C"/>
    <w:rsid w:val="00865851"/>
    <w:rsid w:val="00865D1D"/>
    <w:rsid w:val="00865E43"/>
    <w:rsid w:val="00866521"/>
    <w:rsid w:val="008669CB"/>
    <w:rsid w:val="00866AC8"/>
    <w:rsid w:val="00866C92"/>
    <w:rsid w:val="00866E1A"/>
    <w:rsid w:val="008670AE"/>
    <w:rsid w:val="008705AD"/>
    <w:rsid w:val="008712BF"/>
    <w:rsid w:val="00871409"/>
    <w:rsid w:val="00871C77"/>
    <w:rsid w:val="00871E1B"/>
    <w:rsid w:val="00872652"/>
    <w:rsid w:val="0087337C"/>
    <w:rsid w:val="008733AB"/>
    <w:rsid w:val="00873AAE"/>
    <w:rsid w:val="00873F23"/>
    <w:rsid w:val="008740B4"/>
    <w:rsid w:val="0087509E"/>
    <w:rsid w:val="008750D8"/>
    <w:rsid w:val="00877ADE"/>
    <w:rsid w:val="00877C57"/>
    <w:rsid w:val="008800E6"/>
    <w:rsid w:val="00881071"/>
    <w:rsid w:val="008810AC"/>
    <w:rsid w:val="008812F1"/>
    <w:rsid w:val="00882434"/>
    <w:rsid w:val="008828E8"/>
    <w:rsid w:val="00882A28"/>
    <w:rsid w:val="008830AE"/>
    <w:rsid w:val="008833A0"/>
    <w:rsid w:val="008838E0"/>
    <w:rsid w:val="00883D29"/>
    <w:rsid w:val="00883E3C"/>
    <w:rsid w:val="00884C40"/>
    <w:rsid w:val="008865CE"/>
    <w:rsid w:val="0088669C"/>
    <w:rsid w:val="00890454"/>
    <w:rsid w:val="00890BB5"/>
    <w:rsid w:val="00892743"/>
    <w:rsid w:val="008928D5"/>
    <w:rsid w:val="0089312B"/>
    <w:rsid w:val="00894484"/>
    <w:rsid w:val="008948EC"/>
    <w:rsid w:val="00894C98"/>
    <w:rsid w:val="00895088"/>
    <w:rsid w:val="00895F70"/>
    <w:rsid w:val="0089626A"/>
    <w:rsid w:val="008963F3"/>
    <w:rsid w:val="00896CA2"/>
    <w:rsid w:val="00897490"/>
    <w:rsid w:val="00897D17"/>
    <w:rsid w:val="008A0502"/>
    <w:rsid w:val="008A087A"/>
    <w:rsid w:val="008A1400"/>
    <w:rsid w:val="008A1BB2"/>
    <w:rsid w:val="008A1C57"/>
    <w:rsid w:val="008A1CDD"/>
    <w:rsid w:val="008A1D39"/>
    <w:rsid w:val="008A1F1A"/>
    <w:rsid w:val="008A37F0"/>
    <w:rsid w:val="008A46C5"/>
    <w:rsid w:val="008A4932"/>
    <w:rsid w:val="008A4C43"/>
    <w:rsid w:val="008A5949"/>
    <w:rsid w:val="008A67C0"/>
    <w:rsid w:val="008A7004"/>
    <w:rsid w:val="008A7C11"/>
    <w:rsid w:val="008B0209"/>
    <w:rsid w:val="008B0323"/>
    <w:rsid w:val="008B073D"/>
    <w:rsid w:val="008B09CB"/>
    <w:rsid w:val="008B1030"/>
    <w:rsid w:val="008B14CE"/>
    <w:rsid w:val="008B193C"/>
    <w:rsid w:val="008B1D4E"/>
    <w:rsid w:val="008B2952"/>
    <w:rsid w:val="008B324A"/>
    <w:rsid w:val="008B460D"/>
    <w:rsid w:val="008B4C4A"/>
    <w:rsid w:val="008B4F02"/>
    <w:rsid w:val="008B520A"/>
    <w:rsid w:val="008B583F"/>
    <w:rsid w:val="008B5C96"/>
    <w:rsid w:val="008B6542"/>
    <w:rsid w:val="008B6D83"/>
    <w:rsid w:val="008B7028"/>
    <w:rsid w:val="008B78A1"/>
    <w:rsid w:val="008B7A7A"/>
    <w:rsid w:val="008C05EF"/>
    <w:rsid w:val="008C0A45"/>
    <w:rsid w:val="008C0A65"/>
    <w:rsid w:val="008C0CC4"/>
    <w:rsid w:val="008C142F"/>
    <w:rsid w:val="008C1497"/>
    <w:rsid w:val="008C1774"/>
    <w:rsid w:val="008C1CCF"/>
    <w:rsid w:val="008C2A1A"/>
    <w:rsid w:val="008C3371"/>
    <w:rsid w:val="008C3731"/>
    <w:rsid w:val="008C3C76"/>
    <w:rsid w:val="008C449A"/>
    <w:rsid w:val="008C57E4"/>
    <w:rsid w:val="008C5C12"/>
    <w:rsid w:val="008C6000"/>
    <w:rsid w:val="008C65BE"/>
    <w:rsid w:val="008C6866"/>
    <w:rsid w:val="008C7CCA"/>
    <w:rsid w:val="008D0463"/>
    <w:rsid w:val="008D0897"/>
    <w:rsid w:val="008D0EB7"/>
    <w:rsid w:val="008D15E0"/>
    <w:rsid w:val="008D2538"/>
    <w:rsid w:val="008D2AEC"/>
    <w:rsid w:val="008D327D"/>
    <w:rsid w:val="008D407E"/>
    <w:rsid w:val="008D7106"/>
    <w:rsid w:val="008D7951"/>
    <w:rsid w:val="008D7AAE"/>
    <w:rsid w:val="008E0055"/>
    <w:rsid w:val="008E0240"/>
    <w:rsid w:val="008E09E6"/>
    <w:rsid w:val="008E0E6F"/>
    <w:rsid w:val="008E12C1"/>
    <w:rsid w:val="008E15A2"/>
    <w:rsid w:val="008E18AA"/>
    <w:rsid w:val="008E2A88"/>
    <w:rsid w:val="008E3CAE"/>
    <w:rsid w:val="008E51A5"/>
    <w:rsid w:val="008E56AE"/>
    <w:rsid w:val="008E6301"/>
    <w:rsid w:val="008E6E07"/>
    <w:rsid w:val="008E74DF"/>
    <w:rsid w:val="008E7AEB"/>
    <w:rsid w:val="008F019E"/>
    <w:rsid w:val="008F0BD4"/>
    <w:rsid w:val="008F1187"/>
    <w:rsid w:val="008F1A3E"/>
    <w:rsid w:val="008F1DB7"/>
    <w:rsid w:val="008F2184"/>
    <w:rsid w:val="008F25FD"/>
    <w:rsid w:val="008F411B"/>
    <w:rsid w:val="008F4875"/>
    <w:rsid w:val="008F63CB"/>
    <w:rsid w:val="008F64A5"/>
    <w:rsid w:val="008F6C1F"/>
    <w:rsid w:val="008F6EC0"/>
    <w:rsid w:val="008F726A"/>
    <w:rsid w:val="008F7D51"/>
    <w:rsid w:val="00900359"/>
    <w:rsid w:val="00900D79"/>
    <w:rsid w:val="0090108C"/>
    <w:rsid w:val="009022A4"/>
    <w:rsid w:val="00902AA6"/>
    <w:rsid w:val="00902B42"/>
    <w:rsid w:val="00904B76"/>
    <w:rsid w:val="009051B2"/>
    <w:rsid w:val="00906114"/>
    <w:rsid w:val="009074D0"/>
    <w:rsid w:val="009078DC"/>
    <w:rsid w:val="00907B5A"/>
    <w:rsid w:val="00907D3F"/>
    <w:rsid w:val="0091035C"/>
    <w:rsid w:val="0091167A"/>
    <w:rsid w:val="009119EE"/>
    <w:rsid w:val="00911F5B"/>
    <w:rsid w:val="009122D2"/>
    <w:rsid w:val="0091335C"/>
    <w:rsid w:val="00913E20"/>
    <w:rsid w:val="0091453F"/>
    <w:rsid w:val="009146FA"/>
    <w:rsid w:val="009148E9"/>
    <w:rsid w:val="00914CA9"/>
    <w:rsid w:val="00914EE9"/>
    <w:rsid w:val="00915AEC"/>
    <w:rsid w:val="00916569"/>
    <w:rsid w:val="00916601"/>
    <w:rsid w:val="009168E6"/>
    <w:rsid w:val="00916963"/>
    <w:rsid w:val="00916AB6"/>
    <w:rsid w:val="00916C0A"/>
    <w:rsid w:val="00917691"/>
    <w:rsid w:val="00917894"/>
    <w:rsid w:val="00917FA9"/>
    <w:rsid w:val="00920519"/>
    <w:rsid w:val="00921EE0"/>
    <w:rsid w:val="00922ABF"/>
    <w:rsid w:val="00922DAF"/>
    <w:rsid w:val="00923F46"/>
    <w:rsid w:val="00923F70"/>
    <w:rsid w:val="009242B9"/>
    <w:rsid w:val="00926535"/>
    <w:rsid w:val="00927352"/>
    <w:rsid w:val="00927856"/>
    <w:rsid w:val="00927968"/>
    <w:rsid w:val="00927DE1"/>
    <w:rsid w:val="00930CE8"/>
    <w:rsid w:val="00930D53"/>
    <w:rsid w:val="00931290"/>
    <w:rsid w:val="0093198F"/>
    <w:rsid w:val="00931DDE"/>
    <w:rsid w:val="00932C1D"/>
    <w:rsid w:val="00932F6F"/>
    <w:rsid w:val="00933FA1"/>
    <w:rsid w:val="0093423C"/>
    <w:rsid w:val="00934777"/>
    <w:rsid w:val="0093778C"/>
    <w:rsid w:val="0093795A"/>
    <w:rsid w:val="00937D51"/>
    <w:rsid w:val="00937F63"/>
    <w:rsid w:val="00940D1B"/>
    <w:rsid w:val="009412FD"/>
    <w:rsid w:val="00942F5C"/>
    <w:rsid w:val="0094326C"/>
    <w:rsid w:val="009432C8"/>
    <w:rsid w:val="00943413"/>
    <w:rsid w:val="00943479"/>
    <w:rsid w:val="00943C2A"/>
    <w:rsid w:val="00943CEA"/>
    <w:rsid w:val="009448FF"/>
    <w:rsid w:val="00944C5C"/>
    <w:rsid w:val="009454C0"/>
    <w:rsid w:val="009455C9"/>
    <w:rsid w:val="00950D3C"/>
    <w:rsid w:val="00950E65"/>
    <w:rsid w:val="00951A9E"/>
    <w:rsid w:val="0095247E"/>
    <w:rsid w:val="00952F92"/>
    <w:rsid w:val="009537AD"/>
    <w:rsid w:val="0095399C"/>
    <w:rsid w:val="0095522E"/>
    <w:rsid w:val="009556A4"/>
    <w:rsid w:val="00955DF5"/>
    <w:rsid w:val="00956A8C"/>
    <w:rsid w:val="009577AD"/>
    <w:rsid w:val="009600F2"/>
    <w:rsid w:val="00961096"/>
    <w:rsid w:val="009610C5"/>
    <w:rsid w:val="00961401"/>
    <w:rsid w:val="00961585"/>
    <w:rsid w:val="009620AA"/>
    <w:rsid w:val="00962415"/>
    <w:rsid w:val="0096311A"/>
    <w:rsid w:val="00963169"/>
    <w:rsid w:val="00963A28"/>
    <w:rsid w:val="00963C0F"/>
    <w:rsid w:val="0096403C"/>
    <w:rsid w:val="009650E0"/>
    <w:rsid w:val="0096709A"/>
    <w:rsid w:val="00967308"/>
    <w:rsid w:val="0096780B"/>
    <w:rsid w:val="00967E94"/>
    <w:rsid w:val="00970648"/>
    <w:rsid w:val="0097465D"/>
    <w:rsid w:val="0097481A"/>
    <w:rsid w:val="009754F8"/>
    <w:rsid w:val="00975738"/>
    <w:rsid w:val="009758BD"/>
    <w:rsid w:val="009762C8"/>
    <w:rsid w:val="00977A5D"/>
    <w:rsid w:val="009800FF"/>
    <w:rsid w:val="009803DC"/>
    <w:rsid w:val="009805F4"/>
    <w:rsid w:val="00980841"/>
    <w:rsid w:val="009812F2"/>
    <w:rsid w:val="0098136F"/>
    <w:rsid w:val="00981D81"/>
    <w:rsid w:val="00983516"/>
    <w:rsid w:val="009838A3"/>
    <w:rsid w:val="00984E56"/>
    <w:rsid w:val="00984F0F"/>
    <w:rsid w:val="009872C4"/>
    <w:rsid w:val="00987D6C"/>
    <w:rsid w:val="00990216"/>
    <w:rsid w:val="00991FEF"/>
    <w:rsid w:val="00992518"/>
    <w:rsid w:val="00992C0A"/>
    <w:rsid w:val="0099349B"/>
    <w:rsid w:val="009937A5"/>
    <w:rsid w:val="00994295"/>
    <w:rsid w:val="009959DB"/>
    <w:rsid w:val="0099645C"/>
    <w:rsid w:val="00996B37"/>
    <w:rsid w:val="00996CC1"/>
    <w:rsid w:val="009970FD"/>
    <w:rsid w:val="009A0807"/>
    <w:rsid w:val="009A1DD5"/>
    <w:rsid w:val="009A2855"/>
    <w:rsid w:val="009A454F"/>
    <w:rsid w:val="009A4CB2"/>
    <w:rsid w:val="009A4D87"/>
    <w:rsid w:val="009A4E9A"/>
    <w:rsid w:val="009A51C9"/>
    <w:rsid w:val="009A6B74"/>
    <w:rsid w:val="009A7CB7"/>
    <w:rsid w:val="009B0B63"/>
    <w:rsid w:val="009B0F0D"/>
    <w:rsid w:val="009B1E1F"/>
    <w:rsid w:val="009B2865"/>
    <w:rsid w:val="009B2C05"/>
    <w:rsid w:val="009B2DF5"/>
    <w:rsid w:val="009B2E95"/>
    <w:rsid w:val="009B45B7"/>
    <w:rsid w:val="009B6A42"/>
    <w:rsid w:val="009B6E30"/>
    <w:rsid w:val="009C0A84"/>
    <w:rsid w:val="009C117E"/>
    <w:rsid w:val="009C1C46"/>
    <w:rsid w:val="009C1EA7"/>
    <w:rsid w:val="009C22CB"/>
    <w:rsid w:val="009C2D3B"/>
    <w:rsid w:val="009C2DB2"/>
    <w:rsid w:val="009C3297"/>
    <w:rsid w:val="009C3773"/>
    <w:rsid w:val="009C40F1"/>
    <w:rsid w:val="009C5B43"/>
    <w:rsid w:val="009C5D61"/>
    <w:rsid w:val="009C6170"/>
    <w:rsid w:val="009C6610"/>
    <w:rsid w:val="009C6745"/>
    <w:rsid w:val="009C6A1E"/>
    <w:rsid w:val="009C72F6"/>
    <w:rsid w:val="009D126F"/>
    <w:rsid w:val="009D1FB4"/>
    <w:rsid w:val="009D330E"/>
    <w:rsid w:val="009D3FBD"/>
    <w:rsid w:val="009D4B7E"/>
    <w:rsid w:val="009D4CC6"/>
    <w:rsid w:val="009D545D"/>
    <w:rsid w:val="009D5DC9"/>
    <w:rsid w:val="009D6D8E"/>
    <w:rsid w:val="009D74C4"/>
    <w:rsid w:val="009E04E1"/>
    <w:rsid w:val="009E0FD6"/>
    <w:rsid w:val="009E2909"/>
    <w:rsid w:val="009E2CF7"/>
    <w:rsid w:val="009E41B9"/>
    <w:rsid w:val="009E42DE"/>
    <w:rsid w:val="009E4BC0"/>
    <w:rsid w:val="009E4C9A"/>
    <w:rsid w:val="009E5AD9"/>
    <w:rsid w:val="009E6861"/>
    <w:rsid w:val="009E701E"/>
    <w:rsid w:val="009E7EB2"/>
    <w:rsid w:val="009F04E0"/>
    <w:rsid w:val="009F09F8"/>
    <w:rsid w:val="009F1F17"/>
    <w:rsid w:val="009F22D6"/>
    <w:rsid w:val="009F3902"/>
    <w:rsid w:val="009F3E60"/>
    <w:rsid w:val="009F464A"/>
    <w:rsid w:val="009F4D0D"/>
    <w:rsid w:val="009F5003"/>
    <w:rsid w:val="009F5685"/>
    <w:rsid w:val="009F56C5"/>
    <w:rsid w:val="009F58DD"/>
    <w:rsid w:val="009F7450"/>
    <w:rsid w:val="00A00092"/>
    <w:rsid w:val="00A001E3"/>
    <w:rsid w:val="00A008C3"/>
    <w:rsid w:val="00A01459"/>
    <w:rsid w:val="00A01BFD"/>
    <w:rsid w:val="00A04444"/>
    <w:rsid w:val="00A04A7F"/>
    <w:rsid w:val="00A05314"/>
    <w:rsid w:val="00A05B17"/>
    <w:rsid w:val="00A063A2"/>
    <w:rsid w:val="00A07288"/>
    <w:rsid w:val="00A108F9"/>
    <w:rsid w:val="00A117AD"/>
    <w:rsid w:val="00A121A0"/>
    <w:rsid w:val="00A13998"/>
    <w:rsid w:val="00A140B3"/>
    <w:rsid w:val="00A145A8"/>
    <w:rsid w:val="00A14C54"/>
    <w:rsid w:val="00A15169"/>
    <w:rsid w:val="00A15A69"/>
    <w:rsid w:val="00A15FB3"/>
    <w:rsid w:val="00A1618D"/>
    <w:rsid w:val="00A162C9"/>
    <w:rsid w:val="00A164C8"/>
    <w:rsid w:val="00A179F1"/>
    <w:rsid w:val="00A2044E"/>
    <w:rsid w:val="00A20567"/>
    <w:rsid w:val="00A20D2F"/>
    <w:rsid w:val="00A22165"/>
    <w:rsid w:val="00A23345"/>
    <w:rsid w:val="00A24A18"/>
    <w:rsid w:val="00A2545F"/>
    <w:rsid w:val="00A26023"/>
    <w:rsid w:val="00A26721"/>
    <w:rsid w:val="00A27713"/>
    <w:rsid w:val="00A302C7"/>
    <w:rsid w:val="00A30648"/>
    <w:rsid w:val="00A319EF"/>
    <w:rsid w:val="00A31D64"/>
    <w:rsid w:val="00A3202A"/>
    <w:rsid w:val="00A33A72"/>
    <w:rsid w:val="00A342FA"/>
    <w:rsid w:val="00A34DFE"/>
    <w:rsid w:val="00A3548F"/>
    <w:rsid w:val="00A36693"/>
    <w:rsid w:val="00A36801"/>
    <w:rsid w:val="00A40F01"/>
    <w:rsid w:val="00A427FA"/>
    <w:rsid w:val="00A430F2"/>
    <w:rsid w:val="00A431A9"/>
    <w:rsid w:val="00A437FE"/>
    <w:rsid w:val="00A43A89"/>
    <w:rsid w:val="00A43B1E"/>
    <w:rsid w:val="00A43BDC"/>
    <w:rsid w:val="00A44042"/>
    <w:rsid w:val="00A440AA"/>
    <w:rsid w:val="00A46148"/>
    <w:rsid w:val="00A511B1"/>
    <w:rsid w:val="00A516BE"/>
    <w:rsid w:val="00A5173F"/>
    <w:rsid w:val="00A51976"/>
    <w:rsid w:val="00A51B10"/>
    <w:rsid w:val="00A51B56"/>
    <w:rsid w:val="00A51E51"/>
    <w:rsid w:val="00A52404"/>
    <w:rsid w:val="00A52A54"/>
    <w:rsid w:val="00A52CFF"/>
    <w:rsid w:val="00A53527"/>
    <w:rsid w:val="00A540C2"/>
    <w:rsid w:val="00A544F2"/>
    <w:rsid w:val="00A54756"/>
    <w:rsid w:val="00A55090"/>
    <w:rsid w:val="00A55A72"/>
    <w:rsid w:val="00A55C26"/>
    <w:rsid w:val="00A55C31"/>
    <w:rsid w:val="00A55D03"/>
    <w:rsid w:val="00A5704E"/>
    <w:rsid w:val="00A570EF"/>
    <w:rsid w:val="00A60EEE"/>
    <w:rsid w:val="00A615D9"/>
    <w:rsid w:val="00A618B8"/>
    <w:rsid w:val="00A6230F"/>
    <w:rsid w:val="00A62AA1"/>
    <w:rsid w:val="00A63CF7"/>
    <w:rsid w:val="00A63F8C"/>
    <w:rsid w:val="00A64CA0"/>
    <w:rsid w:val="00A660F1"/>
    <w:rsid w:val="00A665C8"/>
    <w:rsid w:val="00A66D18"/>
    <w:rsid w:val="00A672B9"/>
    <w:rsid w:val="00A67377"/>
    <w:rsid w:val="00A67481"/>
    <w:rsid w:val="00A67E01"/>
    <w:rsid w:val="00A70563"/>
    <w:rsid w:val="00A7071D"/>
    <w:rsid w:val="00A70843"/>
    <w:rsid w:val="00A70E09"/>
    <w:rsid w:val="00A71AA3"/>
    <w:rsid w:val="00A71B06"/>
    <w:rsid w:val="00A71F73"/>
    <w:rsid w:val="00A728F6"/>
    <w:rsid w:val="00A73C53"/>
    <w:rsid w:val="00A73F78"/>
    <w:rsid w:val="00A7497A"/>
    <w:rsid w:val="00A749BB"/>
    <w:rsid w:val="00A74CBC"/>
    <w:rsid w:val="00A74CD7"/>
    <w:rsid w:val="00A75BBB"/>
    <w:rsid w:val="00A762B5"/>
    <w:rsid w:val="00A7690F"/>
    <w:rsid w:val="00A76E74"/>
    <w:rsid w:val="00A771F8"/>
    <w:rsid w:val="00A778EC"/>
    <w:rsid w:val="00A80804"/>
    <w:rsid w:val="00A8092B"/>
    <w:rsid w:val="00A81184"/>
    <w:rsid w:val="00A827FD"/>
    <w:rsid w:val="00A82887"/>
    <w:rsid w:val="00A84A72"/>
    <w:rsid w:val="00A857C6"/>
    <w:rsid w:val="00A85A87"/>
    <w:rsid w:val="00A85C1D"/>
    <w:rsid w:val="00A86309"/>
    <w:rsid w:val="00A863D5"/>
    <w:rsid w:val="00A8670C"/>
    <w:rsid w:val="00A86D71"/>
    <w:rsid w:val="00A87738"/>
    <w:rsid w:val="00A877D2"/>
    <w:rsid w:val="00A878D4"/>
    <w:rsid w:val="00A87B17"/>
    <w:rsid w:val="00A87DF1"/>
    <w:rsid w:val="00A900E2"/>
    <w:rsid w:val="00A9149C"/>
    <w:rsid w:val="00A92432"/>
    <w:rsid w:val="00A924B0"/>
    <w:rsid w:val="00A926AC"/>
    <w:rsid w:val="00A929C5"/>
    <w:rsid w:val="00A935E8"/>
    <w:rsid w:val="00A93935"/>
    <w:rsid w:val="00A93EEE"/>
    <w:rsid w:val="00A9404E"/>
    <w:rsid w:val="00A94BAC"/>
    <w:rsid w:val="00A957BF"/>
    <w:rsid w:val="00A95884"/>
    <w:rsid w:val="00A96F3F"/>
    <w:rsid w:val="00A97D07"/>
    <w:rsid w:val="00AA0342"/>
    <w:rsid w:val="00AA18E7"/>
    <w:rsid w:val="00AA1BDD"/>
    <w:rsid w:val="00AA1DB1"/>
    <w:rsid w:val="00AA23D7"/>
    <w:rsid w:val="00AA2807"/>
    <w:rsid w:val="00AA2A1A"/>
    <w:rsid w:val="00AA430C"/>
    <w:rsid w:val="00AA49A3"/>
    <w:rsid w:val="00AA50A8"/>
    <w:rsid w:val="00AA623A"/>
    <w:rsid w:val="00AA6D20"/>
    <w:rsid w:val="00AA7634"/>
    <w:rsid w:val="00AB0910"/>
    <w:rsid w:val="00AB158C"/>
    <w:rsid w:val="00AB172A"/>
    <w:rsid w:val="00AB17F4"/>
    <w:rsid w:val="00AB1B2E"/>
    <w:rsid w:val="00AB1D7F"/>
    <w:rsid w:val="00AB23CE"/>
    <w:rsid w:val="00AB3163"/>
    <w:rsid w:val="00AB4056"/>
    <w:rsid w:val="00AB5230"/>
    <w:rsid w:val="00AB53D8"/>
    <w:rsid w:val="00AB5514"/>
    <w:rsid w:val="00AB619A"/>
    <w:rsid w:val="00AB62CE"/>
    <w:rsid w:val="00AB630E"/>
    <w:rsid w:val="00AB6F6A"/>
    <w:rsid w:val="00AB7331"/>
    <w:rsid w:val="00AB7352"/>
    <w:rsid w:val="00AB767C"/>
    <w:rsid w:val="00AB79E6"/>
    <w:rsid w:val="00AB7DC7"/>
    <w:rsid w:val="00AB7DDC"/>
    <w:rsid w:val="00AC0216"/>
    <w:rsid w:val="00AC0C79"/>
    <w:rsid w:val="00AC1321"/>
    <w:rsid w:val="00AC13F5"/>
    <w:rsid w:val="00AC2344"/>
    <w:rsid w:val="00AC23D9"/>
    <w:rsid w:val="00AC32C4"/>
    <w:rsid w:val="00AC36C9"/>
    <w:rsid w:val="00AC4A83"/>
    <w:rsid w:val="00AC58A9"/>
    <w:rsid w:val="00AC6337"/>
    <w:rsid w:val="00AD057D"/>
    <w:rsid w:val="00AD096A"/>
    <w:rsid w:val="00AD0F55"/>
    <w:rsid w:val="00AD1C10"/>
    <w:rsid w:val="00AD2233"/>
    <w:rsid w:val="00AD233F"/>
    <w:rsid w:val="00AD2B96"/>
    <w:rsid w:val="00AD2CC9"/>
    <w:rsid w:val="00AD30FE"/>
    <w:rsid w:val="00AD3C82"/>
    <w:rsid w:val="00AD43A7"/>
    <w:rsid w:val="00AD4FE5"/>
    <w:rsid w:val="00AD51BC"/>
    <w:rsid w:val="00AD5491"/>
    <w:rsid w:val="00AD5775"/>
    <w:rsid w:val="00AD6A59"/>
    <w:rsid w:val="00AD6F47"/>
    <w:rsid w:val="00AD7BFF"/>
    <w:rsid w:val="00AD7C0F"/>
    <w:rsid w:val="00AD7E39"/>
    <w:rsid w:val="00AD7E42"/>
    <w:rsid w:val="00AE0E1B"/>
    <w:rsid w:val="00AE168D"/>
    <w:rsid w:val="00AE1B1B"/>
    <w:rsid w:val="00AE2E98"/>
    <w:rsid w:val="00AE3AC0"/>
    <w:rsid w:val="00AE3FEA"/>
    <w:rsid w:val="00AE41D1"/>
    <w:rsid w:val="00AE49B7"/>
    <w:rsid w:val="00AE6015"/>
    <w:rsid w:val="00AE65E7"/>
    <w:rsid w:val="00AE695E"/>
    <w:rsid w:val="00AE7506"/>
    <w:rsid w:val="00AE7787"/>
    <w:rsid w:val="00AE77B6"/>
    <w:rsid w:val="00AE789C"/>
    <w:rsid w:val="00AF0564"/>
    <w:rsid w:val="00AF0BC4"/>
    <w:rsid w:val="00AF0F24"/>
    <w:rsid w:val="00AF15D3"/>
    <w:rsid w:val="00AF1AF2"/>
    <w:rsid w:val="00AF1F20"/>
    <w:rsid w:val="00AF2515"/>
    <w:rsid w:val="00AF2831"/>
    <w:rsid w:val="00AF2B6F"/>
    <w:rsid w:val="00AF3092"/>
    <w:rsid w:val="00AF30D0"/>
    <w:rsid w:val="00AF32F9"/>
    <w:rsid w:val="00AF37DB"/>
    <w:rsid w:val="00AF44C1"/>
    <w:rsid w:val="00AF587C"/>
    <w:rsid w:val="00AF6FBB"/>
    <w:rsid w:val="00AF73F4"/>
    <w:rsid w:val="00AF74A0"/>
    <w:rsid w:val="00AF7699"/>
    <w:rsid w:val="00AF7CBA"/>
    <w:rsid w:val="00AF7DF9"/>
    <w:rsid w:val="00B0076F"/>
    <w:rsid w:val="00B00A2A"/>
    <w:rsid w:val="00B01098"/>
    <w:rsid w:val="00B01C3F"/>
    <w:rsid w:val="00B023BF"/>
    <w:rsid w:val="00B028E8"/>
    <w:rsid w:val="00B02C4F"/>
    <w:rsid w:val="00B0322F"/>
    <w:rsid w:val="00B05255"/>
    <w:rsid w:val="00B059AE"/>
    <w:rsid w:val="00B05E59"/>
    <w:rsid w:val="00B070D9"/>
    <w:rsid w:val="00B07939"/>
    <w:rsid w:val="00B1046E"/>
    <w:rsid w:val="00B107DC"/>
    <w:rsid w:val="00B10FEC"/>
    <w:rsid w:val="00B120A9"/>
    <w:rsid w:val="00B136CA"/>
    <w:rsid w:val="00B15458"/>
    <w:rsid w:val="00B15831"/>
    <w:rsid w:val="00B16358"/>
    <w:rsid w:val="00B16416"/>
    <w:rsid w:val="00B167C5"/>
    <w:rsid w:val="00B16B98"/>
    <w:rsid w:val="00B170F7"/>
    <w:rsid w:val="00B177B4"/>
    <w:rsid w:val="00B205FB"/>
    <w:rsid w:val="00B2206E"/>
    <w:rsid w:val="00B22629"/>
    <w:rsid w:val="00B23D8D"/>
    <w:rsid w:val="00B25625"/>
    <w:rsid w:val="00B26957"/>
    <w:rsid w:val="00B26AA6"/>
    <w:rsid w:val="00B278E0"/>
    <w:rsid w:val="00B27B50"/>
    <w:rsid w:val="00B30319"/>
    <w:rsid w:val="00B308CF"/>
    <w:rsid w:val="00B30DF2"/>
    <w:rsid w:val="00B31728"/>
    <w:rsid w:val="00B342C2"/>
    <w:rsid w:val="00B34E4B"/>
    <w:rsid w:val="00B35546"/>
    <w:rsid w:val="00B36116"/>
    <w:rsid w:val="00B36352"/>
    <w:rsid w:val="00B3657C"/>
    <w:rsid w:val="00B36C6A"/>
    <w:rsid w:val="00B400CA"/>
    <w:rsid w:val="00B400E3"/>
    <w:rsid w:val="00B403B8"/>
    <w:rsid w:val="00B408A3"/>
    <w:rsid w:val="00B408E2"/>
    <w:rsid w:val="00B41EFC"/>
    <w:rsid w:val="00B41F13"/>
    <w:rsid w:val="00B42B9D"/>
    <w:rsid w:val="00B436EB"/>
    <w:rsid w:val="00B43E57"/>
    <w:rsid w:val="00B441F6"/>
    <w:rsid w:val="00B4597C"/>
    <w:rsid w:val="00B46EAA"/>
    <w:rsid w:val="00B501E0"/>
    <w:rsid w:val="00B50798"/>
    <w:rsid w:val="00B51043"/>
    <w:rsid w:val="00B51945"/>
    <w:rsid w:val="00B51E7D"/>
    <w:rsid w:val="00B52305"/>
    <w:rsid w:val="00B5233A"/>
    <w:rsid w:val="00B52413"/>
    <w:rsid w:val="00B524AD"/>
    <w:rsid w:val="00B52677"/>
    <w:rsid w:val="00B53084"/>
    <w:rsid w:val="00B5387A"/>
    <w:rsid w:val="00B53B7D"/>
    <w:rsid w:val="00B53BAE"/>
    <w:rsid w:val="00B53CD9"/>
    <w:rsid w:val="00B54857"/>
    <w:rsid w:val="00B54E2A"/>
    <w:rsid w:val="00B551E2"/>
    <w:rsid w:val="00B554B6"/>
    <w:rsid w:val="00B55FBD"/>
    <w:rsid w:val="00B575F8"/>
    <w:rsid w:val="00B57C0C"/>
    <w:rsid w:val="00B57CE5"/>
    <w:rsid w:val="00B60772"/>
    <w:rsid w:val="00B60BF8"/>
    <w:rsid w:val="00B60C85"/>
    <w:rsid w:val="00B6141A"/>
    <w:rsid w:val="00B62C4C"/>
    <w:rsid w:val="00B63709"/>
    <w:rsid w:val="00B65201"/>
    <w:rsid w:val="00B65948"/>
    <w:rsid w:val="00B65C7F"/>
    <w:rsid w:val="00B66004"/>
    <w:rsid w:val="00B66370"/>
    <w:rsid w:val="00B66F19"/>
    <w:rsid w:val="00B6720D"/>
    <w:rsid w:val="00B70B89"/>
    <w:rsid w:val="00B70E09"/>
    <w:rsid w:val="00B71EF6"/>
    <w:rsid w:val="00B71FBB"/>
    <w:rsid w:val="00B721A8"/>
    <w:rsid w:val="00B72B36"/>
    <w:rsid w:val="00B730B1"/>
    <w:rsid w:val="00B73DAA"/>
    <w:rsid w:val="00B7454A"/>
    <w:rsid w:val="00B7463F"/>
    <w:rsid w:val="00B751E5"/>
    <w:rsid w:val="00B754A7"/>
    <w:rsid w:val="00B75734"/>
    <w:rsid w:val="00B7610A"/>
    <w:rsid w:val="00B77D10"/>
    <w:rsid w:val="00B80E8B"/>
    <w:rsid w:val="00B81137"/>
    <w:rsid w:val="00B8118E"/>
    <w:rsid w:val="00B8173D"/>
    <w:rsid w:val="00B82A10"/>
    <w:rsid w:val="00B83019"/>
    <w:rsid w:val="00B83588"/>
    <w:rsid w:val="00B83C41"/>
    <w:rsid w:val="00B8510D"/>
    <w:rsid w:val="00B857A9"/>
    <w:rsid w:val="00B86176"/>
    <w:rsid w:val="00B8653D"/>
    <w:rsid w:val="00B86B31"/>
    <w:rsid w:val="00B87625"/>
    <w:rsid w:val="00B8785F"/>
    <w:rsid w:val="00B9044B"/>
    <w:rsid w:val="00B9065D"/>
    <w:rsid w:val="00B91DA7"/>
    <w:rsid w:val="00B91E38"/>
    <w:rsid w:val="00B924C6"/>
    <w:rsid w:val="00B92D05"/>
    <w:rsid w:val="00B932AC"/>
    <w:rsid w:val="00B93C02"/>
    <w:rsid w:val="00B93C25"/>
    <w:rsid w:val="00B95107"/>
    <w:rsid w:val="00B953BB"/>
    <w:rsid w:val="00B956FB"/>
    <w:rsid w:val="00B957C2"/>
    <w:rsid w:val="00B9663B"/>
    <w:rsid w:val="00B96B08"/>
    <w:rsid w:val="00B97045"/>
    <w:rsid w:val="00B9785B"/>
    <w:rsid w:val="00B97E25"/>
    <w:rsid w:val="00BA0C2E"/>
    <w:rsid w:val="00BA1066"/>
    <w:rsid w:val="00BA11D0"/>
    <w:rsid w:val="00BA14AB"/>
    <w:rsid w:val="00BA2959"/>
    <w:rsid w:val="00BA3472"/>
    <w:rsid w:val="00BA3519"/>
    <w:rsid w:val="00BA36F7"/>
    <w:rsid w:val="00BA4632"/>
    <w:rsid w:val="00BA4DD4"/>
    <w:rsid w:val="00BA5107"/>
    <w:rsid w:val="00BA52F8"/>
    <w:rsid w:val="00BA5A2B"/>
    <w:rsid w:val="00BA62D1"/>
    <w:rsid w:val="00BB17BE"/>
    <w:rsid w:val="00BB23B8"/>
    <w:rsid w:val="00BB3669"/>
    <w:rsid w:val="00BB3FD5"/>
    <w:rsid w:val="00BB4200"/>
    <w:rsid w:val="00BB542A"/>
    <w:rsid w:val="00BB55FF"/>
    <w:rsid w:val="00BB5F5E"/>
    <w:rsid w:val="00BB6727"/>
    <w:rsid w:val="00BB7196"/>
    <w:rsid w:val="00BB79B7"/>
    <w:rsid w:val="00BC16CA"/>
    <w:rsid w:val="00BC238D"/>
    <w:rsid w:val="00BC38B6"/>
    <w:rsid w:val="00BC4C4F"/>
    <w:rsid w:val="00BC535E"/>
    <w:rsid w:val="00BC5617"/>
    <w:rsid w:val="00BC5D11"/>
    <w:rsid w:val="00BC65E6"/>
    <w:rsid w:val="00BC67A6"/>
    <w:rsid w:val="00BC7780"/>
    <w:rsid w:val="00BD0089"/>
    <w:rsid w:val="00BD0F40"/>
    <w:rsid w:val="00BD16EF"/>
    <w:rsid w:val="00BD2171"/>
    <w:rsid w:val="00BD249F"/>
    <w:rsid w:val="00BD289E"/>
    <w:rsid w:val="00BD3321"/>
    <w:rsid w:val="00BD3892"/>
    <w:rsid w:val="00BD3C15"/>
    <w:rsid w:val="00BD3C58"/>
    <w:rsid w:val="00BD514E"/>
    <w:rsid w:val="00BD59A4"/>
    <w:rsid w:val="00BD5B4F"/>
    <w:rsid w:val="00BD5C13"/>
    <w:rsid w:val="00BD6221"/>
    <w:rsid w:val="00BD6B17"/>
    <w:rsid w:val="00BD7725"/>
    <w:rsid w:val="00BD7D34"/>
    <w:rsid w:val="00BD7E76"/>
    <w:rsid w:val="00BE038B"/>
    <w:rsid w:val="00BE03BC"/>
    <w:rsid w:val="00BE10EC"/>
    <w:rsid w:val="00BE141F"/>
    <w:rsid w:val="00BE2050"/>
    <w:rsid w:val="00BE2480"/>
    <w:rsid w:val="00BE26A9"/>
    <w:rsid w:val="00BE32C9"/>
    <w:rsid w:val="00BE4C28"/>
    <w:rsid w:val="00BE4D7A"/>
    <w:rsid w:val="00BE556B"/>
    <w:rsid w:val="00BE5D55"/>
    <w:rsid w:val="00BE6456"/>
    <w:rsid w:val="00BE6F7D"/>
    <w:rsid w:val="00BE7075"/>
    <w:rsid w:val="00BE748A"/>
    <w:rsid w:val="00BF1314"/>
    <w:rsid w:val="00BF31BE"/>
    <w:rsid w:val="00BF35EE"/>
    <w:rsid w:val="00BF3708"/>
    <w:rsid w:val="00BF45BB"/>
    <w:rsid w:val="00BF5A12"/>
    <w:rsid w:val="00BF61D2"/>
    <w:rsid w:val="00BF6E26"/>
    <w:rsid w:val="00C00999"/>
    <w:rsid w:val="00C010DB"/>
    <w:rsid w:val="00C01118"/>
    <w:rsid w:val="00C01D01"/>
    <w:rsid w:val="00C01F4C"/>
    <w:rsid w:val="00C0256A"/>
    <w:rsid w:val="00C02A59"/>
    <w:rsid w:val="00C03714"/>
    <w:rsid w:val="00C04182"/>
    <w:rsid w:val="00C04917"/>
    <w:rsid w:val="00C04C24"/>
    <w:rsid w:val="00C04FCB"/>
    <w:rsid w:val="00C067E3"/>
    <w:rsid w:val="00C06AA8"/>
    <w:rsid w:val="00C0723B"/>
    <w:rsid w:val="00C07D3F"/>
    <w:rsid w:val="00C10823"/>
    <w:rsid w:val="00C10B15"/>
    <w:rsid w:val="00C10C1C"/>
    <w:rsid w:val="00C10ED6"/>
    <w:rsid w:val="00C115A8"/>
    <w:rsid w:val="00C12838"/>
    <w:rsid w:val="00C12D87"/>
    <w:rsid w:val="00C1300C"/>
    <w:rsid w:val="00C13295"/>
    <w:rsid w:val="00C1338F"/>
    <w:rsid w:val="00C15BE6"/>
    <w:rsid w:val="00C15E1E"/>
    <w:rsid w:val="00C16016"/>
    <w:rsid w:val="00C16DF1"/>
    <w:rsid w:val="00C174CB"/>
    <w:rsid w:val="00C17F6A"/>
    <w:rsid w:val="00C20633"/>
    <w:rsid w:val="00C2121C"/>
    <w:rsid w:val="00C2154A"/>
    <w:rsid w:val="00C22ABD"/>
    <w:rsid w:val="00C23E1E"/>
    <w:rsid w:val="00C245A1"/>
    <w:rsid w:val="00C24A7B"/>
    <w:rsid w:val="00C25844"/>
    <w:rsid w:val="00C25E76"/>
    <w:rsid w:val="00C2630F"/>
    <w:rsid w:val="00C266E2"/>
    <w:rsid w:val="00C26D48"/>
    <w:rsid w:val="00C26F31"/>
    <w:rsid w:val="00C26F89"/>
    <w:rsid w:val="00C27545"/>
    <w:rsid w:val="00C279E1"/>
    <w:rsid w:val="00C27FD5"/>
    <w:rsid w:val="00C32C4B"/>
    <w:rsid w:val="00C33E87"/>
    <w:rsid w:val="00C34CA1"/>
    <w:rsid w:val="00C352FB"/>
    <w:rsid w:val="00C36D88"/>
    <w:rsid w:val="00C371DF"/>
    <w:rsid w:val="00C37826"/>
    <w:rsid w:val="00C37F32"/>
    <w:rsid w:val="00C40231"/>
    <w:rsid w:val="00C407BD"/>
    <w:rsid w:val="00C41ADE"/>
    <w:rsid w:val="00C4234F"/>
    <w:rsid w:val="00C42D65"/>
    <w:rsid w:val="00C43889"/>
    <w:rsid w:val="00C45D7C"/>
    <w:rsid w:val="00C45DB2"/>
    <w:rsid w:val="00C46CC3"/>
    <w:rsid w:val="00C47109"/>
    <w:rsid w:val="00C50BE8"/>
    <w:rsid w:val="00C511B9"/>
    <w:rsid w:val="00C51B88"/>
    <w:rsid w:val="00C5240F"/>
    <w:rsid w:val="00C53208"/>
    <w:rsid w:val="00C53A21"/>
    <w:rsid w:val="00C55C9B"/>
    <w:rsid w:val="00C56381"/>
    <w:rsid w:val="00C56A58"/>
    <w:rsid w:val="00C57654"/>
    <w:rsid w:val="00C57855"/>
    <w:rsid w:val="00C57B5A"/>
    <w:rsid w:val="00C57BCC"/>
    <w:rsid w:val="00C57CF4"/>
    <w:rsid w:val="00C61466"/>
    <w:rsid w:val="00C61615"/>
    <w:rsid w:val="00C61711"/>
    <w:rsid w:val="00C62B66"/>
    <w:rsid w:val="00C63228"/>
    <w:rsid w:val="00C63729"/>
    <w:rsid w:val="00C641E7"/>
    <w:rsid w:val="00C64CAB"/>
    <w:rsid w:val="00C64FC2"/>
    <w:rsid w:val="00C66600"/>
    <w:rsid w:val="00C67396"/>
    <w:rsid w:val="00C67422"/>
    <w:rsid w:val="00C67AE9"/>
    <w:rsid w:val="00C703B0"/>
    <w:rsid w:val="00C717DB"/>
    <w:rsid w:val="00C71A21"/>
    <w:rsid w:val="00C725AD"/>
    <w:rsid w:val="00C72B74"/>
    <w:rsid w:val="00C73F3D"/>
    <w:rsid w:val="00C74C06"/>
    <w:rsid w:val="00C74DC6"/>
    <w:rsid w:val="00C751DB"/>
    <w:rsid w:val="00C752C9"/>
    <w:rsid w:val="00C757AF"/>
    <w:rsid w:val="00C76AC1"/>
    <w:rsid w:val="00C76C8D"/>
    <w:rsid w:val="00C779C5"/>
    <w:rsid w:val="00C82569"/>
    <w:rsid w:val="00C82B97"/>
    <w:rsid w:val="00C82D74"/>
    <w:rsid w:val="00C83144"/>
    <w:rsid w:val="00C834B4"/>
    <w:rsid w:val="00C84501"/>
    <w:rsid w:val="00C84A3C"/>
    <w:rsid w:val="00C853E3"/>
    <w:rsid w:val="00C8676F"/>
    <w:rsid w:val="00C868C6"/>
    <w:rsid w:val="00C86E5E"/>
    <w:rsid w:val="00C90E57"/>
    <w:rsid w:val="00C91047"/>
    <w:rsid w:val="00C914E1"/>
    <w:rsid w:val="00C920E4"/>
    <w:rsid w:val="00C9275B"/>
    <w:rsid w:val="00C92ABC"/>
    <w:rsid w:val="00C92DCC"/>
    <w:rsid w:val="00C93459"/>
    <w:rsid w:val="00C934BD"/>
    <w:rsid w:val="00C93519"/>
    <w:rsid w:val="00C938CE"/>
    <w:rsid w:val="00C94064"/>
    <w:rsid w:val="00C94105"/>
    <w:rsid w:val="00C948CD"/>
    <w:rsid w:val="00C95184"/>
    <w:rsid w:val="00C955A6"/>
    <w:rsid w:val="00C96912"/>
    <w:rsid w:val="00C96E48"/>
    <w:rsid w:val="00C9730A"/>
    <w:rsid w:val="00C97C61"/>
    <w:rsid w:val="00CA082F"/>
    <w:rsid w:val="00CA134F"/>
    <w:rsid w:val="00CA15EF"/>
    <w:rsid w:val="00CA2754"/>
    <w:rsid w:val="00CA2A81"/>
    <w:rsid w:val="00CA2CA7"/>
    <w:rsid w:val="00CA35AF"/>
    <w:rsid w:val="00CA36EE"/>
    <w:rsid w:val="00CA4D76"/>
    <w:rsid w:val="00CA51D2"/>
    <w:rsid w:val="00CA5619"/>
    <w:rsid w:val="00CA565A"/>
    <w:rsid w:val="00CA56EF"/>
    <w:rsid w:val="00CA5AA5"/>
    <w:rsid w:val="00CA5B44"/>
    <w:rsid w:val="00CA5C2C"/>
    <w:rsid w:val="00CA5EB6"/>
    <w:rsid w:val="00CA6C4F"/>
    <w:rsid w:val="00CA7217"/>
    <w:rsid w:val="00CA7223"/>
    <w:rsid w:val="00CB06EA"/>
    <w:rsid w:val="00CB0E68"/>
    <w:rsid w:val="00CB1455"/>
    <w:rsid w:val="00CB18D5"/>
    <w:rsid w:val="00CB2B57"/>
    <w:rsid w:val="00CB31BF"/>
    <w:rsid w:val="00CB461F"/>
    <w:rsid w:val="00CB475E"/>
    <w:rsid w:val="00CB4C97"/>
    <w:rsid w:val="00CB50EC"/>
    <w:rsid w:val="00CB5CFD"/>
    <w:rsid w:val="00CB6199"/>
    <w:rsid w:val="00CC130C"/>
    <w:rsid w:val="00CC142B"/>
    <w:rsid w:val="00CC1737"/>
    <w:rsid w:val="00CC1924"/>
    <w:rsid w:val="00CC2020"/>
    <w:rsid w:val="00CC21BC"/>
    <w:rsid w:val="00CC2495"/>
    <w:rsid w:val="00CC287C"/>
    <w:rsid w:val="00CC298D"/>
    <w:rsid w:val="00CC2C24"/>
    <w:rsid w:val="00CC3202"/>
    <w:rsid w:val="00CC3408"/>
    <w:rsid w:val="00CC528B"/>
    <w:rsid w:val="00CC54BE"/>
    <w:rsid w:val="00CC56C8"/>
    <w:rsid w:val="00CC5979"/>
    <w:rsid w:val="00CC5CE1"/>
    <w:rsid w:val="00CC5D3F"/>
    <w:rsid w:val="00CC6165"/>
    <w:rsid w:val="00CC6C2C"/>
    <w:rsid w:val="00CC6E05"/>
    <w:rsid w:val="00CD0509"/>
    <w:rsid w:val="00CD1B8E"/>
    <w:rsid w:val="00CD1DBD"/>
    <w:rsid w:val="00CD256D"/>
    <w:rsid w:val="00CD278B"/>
    <w:rsid w:val="00CD2CB5"/>
    <w:rsid w:val="00CD45A8"/>
    <w:rsid w:val="00CD512E"/>
    <w:rsid w:val="00CD5234"/>
    <w:rsid w:val="00CD6436"/>
    <w:rsid w:val="00CD69CA"/>
    <w:rsid w:val="00CE1C3C"/>
    <w:rsid w:val="00CE1D02"/>
    <w:rsid w:val="00CE1EA6"/>
    <w:rsid w:val="00CE1F16"/>
    <w:rsid w:val="00CE2DE0"/>
    <w:rsid w:val="00CE3A23"/>
    <w:rsid w:val="00CE4583"/>
    <w:rsid w:val="00CE50DC"/>
    <w:rsid w:val="00CE5432"/>
    <w:rsid w:val="00CE54C5"/>
    <w:rsid w:val="00CE6288"/>
    <w:rsid w:val="00CE62CC"/>
    <w:rsid w:val="00CE6D4F"/>
    <w:rsid w:val="00CE7536"/>
    <w:rsid w:val="00CE7580"/>
    <w:rsid w:val="00CE797B"/>
    <w:rsid w:val="00CF00D2"/>
    <w:rsid w:val="00CF0E7E"/>
    <w:rsid w:val="00CF1450"/>
    <w:rsid w:val="00CF1E0C"/>
    <w:rsid w:val="00CF208A"/>
    <w:rsid w:val="00CF231D"/>
    <w:rsid w:val="00CF2865"/>
    <w:rsid w:val="00CF2CD9"/>
    <w:rsid w:val="00CF2F76"/>
    <w:rsid w:val="00CF3FF5"/>
    <w:rsid w:val="00CF42F7"/>
    <w:rsid w:val="00CF4788"/>
    <w:rsid w:val="00CF4D5C"/>
    <w:rsid w:val="00CF4EC9"/>
    <w:rsid w:val="00CF6725"/>
    <w:rsid w:val="00D001BA"/>
    <w:rsid w:val="00D01076"/>
    <w:rsid w:val="00D0152E"/>
    <w:rsid w:val="00D031DA"/>
    <w:rsid w:val="00D03248"/>
    <w:rsid w:val="00D03497"/>
    <w:rsid w:val="00D04584"/>
    <w:rsid w:val="00D05096"/>
    <w:rsid w:val="00D051A1"/>
    <w:rsid w:val="00D052F4"/>
    <w:rsid w:val="00D05993"/>
    <w:rsid w:val="00D05AE4"/>
    <w:rsid w:val="00D05FB0"/>
    <w:rsid w:val="00D06932"/>
    <w:rsid w:val="00D06D40"/>
    <w:rsid w:val="00D073D3"/>
    <w:rsid w:val="00D11531"/>
    <w:rsid w:val="00D11534"/>
    <w:rsid w:val="00D12CB8"/>
    <w:rsid w:val="00D13134"/>
    <w:rsid w:val="00D143AA"/>
    <w:rsid w:val="00D146FB"/>
    <w:rsid w:val="00D14DB0"/>
    <w:rsid w:val="00D15415"/>
    <w:rsid w:val="00D15B1B"/>
    <w:rsid w:val="00D16140"/>
    <w:rsid w:val="00D16ABC"/>
    <w:rsid w:val="00D17253"/>
    <w:rsid w:val="00D17A4D"/>
    <w:rsid w:val="00D17B75"/>
    <w:rsid w:val="00D20399"/>
    <w:rsid w:val="00D2047F"/>
    <w:rsid w:val="00D20E65"/>
    <w:rsid w:val="00D21C4C"/>
    <w:rsid w:val="00D21FB5"/>
    <w:rsid w:val="00D22CAF"/>
    <w:rsid w:val="00D23FBD"/>
    <w:rsid w:val="00D23FF1"/>
    <w:rsid w:val="00D2561A"/>
    <w:rsid w:val="00D259B0"/>
    <w:rsid w:val="00D25F32"/>
    <w:rsid w:val="00D25F86"/>
    <w:rsid w:val="00D26039"/>
    <w:rsid w:val="00D26141"/>
    <w:rsid w:val="00D26F78"/>
    <w:rsid w:val="00D3035D"/>
    <w:rsid w:val="00D31B96"/>
    <w:rsid w:val="00D31F41"/>
    <w:rsid w:val="00D32649"/>
    <w:rsid w:val="00D32D66"/>
    <w:rsid w:val="00D335CA"/>
    <w:rsid w:val="00D345F7"/>
    <w:rsid w:val="00D35D30"/>
    <w:rsid w:val="00D364C7"/>
    <w:rsid w:val="00D36EFB"/>
    <w:rsid w:val="00D37ABE"/>
    <w:rsid w:val="00D409C7"/>
    <w:rsid w:val="00D4185B"/>
    <w:rsid w:val="00D422D2"/>
    <w:rsid w:val="00D42E73"/>
    <w:rsid w:val="00D44178"/>
    <w:rsid w:val="00D446F1"/>
    <w:rsid w:val="00D449F9"/>
    <w:rsid w:val="00D45412"/>
    <w:rsid w:val="00D45B51"/>
    <w:rsid w:val="00D45B99"/>
    <w:rsid w:val="00D45E7D"/>
    <w:rsid w:val="00D4721B"/>
    <w:rsid w:val="00D47411"/>
    <w:rsid w:val="00D47807"/>
    <w:rsid w:val="00D5030D"/>
    <w:rsid w:val="00D50B71"/>
    <w:rsid w:val="00D516E7"/>
    <w:rsid w:val="00D51E6E"/>
    <w:rsid w:val="00D51ED5"/>
    <w:rsid w:val="00D524FC"/>
    <w:rsid w:val="00D526D1"/>
    <w:rsid w:val="00D52BBA"/>
    <w:rsid w:val="00D54048"/>
    <w:rsid w:val="00D54C44"/>
    <w:rsid w:val="00D551AE"/>
    <w:rsid w:val="00D56E25"/>
    <w:rsid w:val="00D56E68"/>
    <w:rsid w:val="00D57367"/>
    <w:rsid w:val="00D578C8"/>
    <w:rsid w:val="00D57909"/>
    <w:rsid w:val="00D60322"/>
    <w:rsid w:val="00D60A8C"/>
    <w:rsid w:val="00D61071"/>
    <w:rsid w:val="00D614A2"/>
    <w:rsid w:val="00D62482"/>
    <w:rsid w:val="00D625B2"/>
    <w:rsid w:val="00D62D1E"/>
    <w:rsid w:val="00D6316B"/>
    <w:rsid w:val="00D631BD"/>
    <w:rsid w:val="00D64E33"/>
    <w:rsid w:val="00D65030"/>
    <w:rsid w:val="00D65A7E"/>
    <w:rsid w:val="00D666E3"/>
    <w:rsid w:val="00D67042"/>
    <w:rsid w:val="00D6734F"/>
    <w:rsid w:val="00D703E3"/>
    <w:rsid w:val="00D7181A"/>
    <w:rsid w:val="00D71B17"/>
    <w:rsid w:val="00D722B9"/>
    <w:rsid w:val="00D737E1"/>
    <w:rsid w:val="00D73E37"/>
    <w:rsid w:val="00D743B1"/>
    <w:rsid w:val="00D743C4"/>
    <w:rsid w:val="00D74FE8"/>
    <w:rsid w:val="00D75B33"/>
    <w:rsid w:val="00D7602C"/>
    <w:rsid w:val="00D776B5"/>
    <w:rsid w:val="00D77A59"/>
    <w:rsid w:val="00D80271"/>
    <w:rsid w:val="00D806FB"/>
    <w:rsid w:val="00D80DC8"/>
    <w:rsid w:val="00D822D0"/>
    <w:rsid w:val="00D83589"/>
    <w:rsid w:val="00D849D5"/>
    <w:rsid w:val="00D84CE5"/>
    <w:rsid w:val="00D85414"/>
    <w:rsid w:val="00D8552F"/>
    <w:rsid w:val="00D86172"/>
    <w:rsid w:val="00D867F6"/>
    <w:rsid w:val="00D86D1D"/>
    <w:rsid w:val="00D87CAD"/>
    <w:rsid w:val="00D87E9B"/>
    <w:rsid w:val="00D90245"/>
    <w:rsid w:val="00D904B2"/>
    <w:rsid w:val="00D9078F"/>
    <w:rsid w:val="00D90BD3"/>
    <w:rsid w:val="00D912A9"/>
    <w:rsid w:val="00D93031"/>
    <w:rsid w:val="00D9343D"/>
    <w:rsid w:val="00D937D4"/>
    <w:rsid w:val="00D9416C"/>
    <w:rsid w:val="00D94806"/>
    <w:rsid w:val="00D94A7F"/>
    <w:rsid w:val="00D9622C"/>
    <w:rsid w:val="00D96456"/>
    <w:rsid w:val="00D96578"/>
    <w:rsid w:val="00D96DA8"/>
    <w:rsid w:val="00D96E82"/>
    <w:rsid w:val="00D973AE"/>
    <w:rsid w:val="00D97AAE"/>
    <w:rsid w:val="00D97C2E"/>
    <w:rsid w:val="00D97F3B"/>
    <w:rsid w:val="00DA0F0C"/>
    <w:rsid w:val="00DA103E"/>
    <w:rsid w:val="00DA2D2D"/>
    <w:rsid w:val="00DA30F9"/>
    <w:rsid w:val="00DA325D"/>
    <w:rsid w:val="00DA3376"/>
    <w:rsid w:val="00DA34B5"/>
    <w:rsid w:val="00DA445D"/>
    <w:rsid w:val="00DA5798"/>
    <w:rsid w:val="00DA5DAF"/>
    <w:rsid w:val="00DA7233"/>
    <w:rsid w:val="00DB1304"/>
    <w:rsid w:val="00DB24A3"/>
    <w:rsid w:val="00DB30BA"/>
    <w:rsid w:val="00DB39D9"/>
    <w:rsid w:val="00DB3CB8"/>
    <w:rsid w:val="00DB4398"/>
    <w:rsid w:val="00DB4CA3"/>
    <w:rsid w:val="00DB5FBF"/>
    <w:rsid w:val="00DB6E36"/>
    <w:rsid w:val="00DB7317"/>
    <w:rsid w:val="00DC0444"/>
    <w:rsid w:val="00DC0C4D"/>
    <w:rsid w:val="00DC39A5"/>
    <w:rsid w:val="00DC3B1C"/>
    <w:rsid w:val="00DC3F30"/>
    <w:rsid w:val="00DC4716"/>
    <w:rsid w:val="00DC47FD"/>
    <w:rsid w:val="00DC4CB0"/>
    <w:rsid w:val="00DC59E2"/>
    <w:rsid w:val="00DC65FB"/>
    <w:rsid w:val="00DC7513"/>
    <w:rsid w:val="00DC7D58"/>
    <w:rsid w:val="00DD06C3"/>
    <w:rsid w:val="00DD0E9F"/>
    <w:rsid w:val="00DD2566"/>
    <w:rsid w:val="00DD2AAB"/>
    <w:rsid w:val="00DD2AEB"/>
    <w:rsid w:val="00DD2C72"/>
    <w:rsid w:val="00DD4362"/>
    <w:rsid w:val="00DD49BF"/>
    <w:rsid w:val="00DD512C"/>
    <w:rsid w:val="00DD514E"/>
    <w:rsid w:val="00DD5661"/>
    <w:rsid w:val="00DD5E58"/>
    <w:rsid w:val="00DD6080"/>
    <w:rsid w:val="00DD6741"/>
    <w:rsid w:val="00DD6B1B"/>
    <w:rsid w:val="00DD6EAB"/>
    <w:rsid w:val="00DD74DA"/>
    <w:rsid w:val="00DD75C3"/>
    <w:rsid w:val="00DE0349"/>
    <w:rsid w:val="00DE0713"/>
    <w:rsid w:val="00DE0B2B"/>
    <w:rsid w:val="00DE0C41"/>
    <w:rsid w:val="00DE1A43"/>
    <w:rsid w:val="00DE319C"/>
    <w:rsid w:val="00DE34D4"/>
    <w:rsid w:val="00DE3A0A"/>
    <w:rsid w:val="00DE414D"/>
    <w:rsid w:val="00DE461C"/>
    <w:rsid w:val="00DE511D"/>
    <w:rsid w:val="00DE7A46"/>
    <w:rsid w:val="00DF1A6C"/>
    <w:rsid w:val="00DF1CEF"/>
    <w:rsid w:val="00DF3650"/>
    <w:rsid w:val="00DF3CD4"/>
    <w:rsid w:val="00DF4AF1"/>
    <w:rsid w:val="00DF51A9"/>
    <w:rsid w:val="00DF548F"/>
    <w:rsid w:val="00DF61BD"/>
    <w:rsid w:val="00DF61C8"/>
    <w:rsid w:val="00DF66D0"/>
    <w:rsid w:val="00DF7588"/>
    <w:rsid w:val="00DF7DC2"/>
    <w:rsid w:val="00E0023D"/>
    <w:rsid w:val="00E0048B"/>
    <w:rsid w:val="00E01757"/>
    <w:rsid w:val="00E017B1"/>
    <w:rsid w:val="00E0251A"/>
    <w:rsid w:val="00E03684"/>
    <w:rsid w:val="00E040ED"/>
    <w:rsid w:val="00E043BC"/>
    <w:rsid w:val="00E0468A"/>
    <w:rsid w:val="00E0475C"/>
    <w:rsid w:val="00E04817"/>
    <w:rsid w:val="00E04957"/>
    <w:rsid w:val="00E04992"/>
    <w:rsid w:val="00E0510E"/>
    <w:rsid w:val="00E05902"/>
    <w:rsid w:val="00E06253"/>
    <w:rsid w:val="00E0721E"/>
    <w:rsid w:val="00E076E4"/>
    <w:rsid w:val="00E1012F"/>
    <w:rsid w:val="00E105EE"/>
    <w:rsid w:val="00E10B9B"/>
    <w:rsid w:val="00E10EAF"/>
    <w:rsid w:val="00E1115B"/>
    <w:rsid w:val="00E11E42"/>
    <w:rsid w:val="00E12C37"/>
    <w:rsid w:val="00E13546"/>
    <w:rsid w:val="00E13567"/>
    <w:rsid w:val="00E13CF1"/>
    <w:rsid w:val="00E1418F"/>
    <w:rsid w:val="00E14349"/>
    <w:rsid w:val="00E151F6"/>
    <w:rsid w:val="00E15AD0"/>
    <w:rsid w:val="00E16812"/>
    <w:rsid w:val="00E17992"/>
    <w:rsid w:val="00E17D54"/>
    <w:rsid w:val="00E17F52"/>
    <w:rsid w:val="00E21788"/>
    <w:rsid w:val="00E21C40"/>
    <w:rsid w:val="00E22AB2"/>
    <w:rsid w:val="00E22F55"/>
    <w:rsid w:val="00E232CF"/>
    <w:rsid w:val="00E234C8"/>
    <w:rsid w:val="00E24221"/>
    <w:rsid w:val="00E2429A"/>
    <w:rsid w:val="00E25169"/>
    <w:rsid w:val="00E2561C"/>
    <w:rsid w:val="00E259A9"/>
    <w:rsid w:val="00E25F3D"/>
    <w:rsid w:val="00E26334"/>
    <w:rsid w:val="00E26E02"/>
    <w:rsid w:val="00E276C3"/>
    <w:rsid w:val="00E279C8"/>
    <w:rsid w:val="00E27B0E"/>
    <w:rsid w:val="00E3083D"/>
    <w:rsid w:val="00E33385"/>
    <w:rsid w:val="00E33646"/>
    <w:rsid w:val="00E3434C"/>
    <w:rsid w:val="00E34D42"/>
    <w:rsid w:val="00E34F01"/>
    <w:rsid w:val="00E359B7"/>
    <w:rsid w:val="00E35B28"/>
    <w:rsid w:val="00E36C01"/>
    <w:rsid w:val="00E37640"/>
    <w:rsid w:val="00E37790"/>
    <w:rsid w:val="00E37AEE"/>
    <w:rsid w:val="00E40413"/>
    <w:rsid w:val="00E40780"/>
    <w:rsid w:val="00E40BFA"/>
    <w:rsid w:val="00E415C5"/>
    <w:rsid w:val="00E42C6F"/>
    <w:rsid w:val="00E43A74"/>
    <w:rsid w:val="00E43CF5"/>
    <w:rsid w:val="00E4458E"/>
    <w:rsid w:val="00E458F2"/>
    <w:rsid w:val="00E46230"/>
    <w:rsid w:val="00E46273"/>
    <w:rsid w:val="00E46501"/>
    <w:rsid w:val="00E4730C"/>
    <w:rsid w:val="00E5146C"/>
    <w:rsid w:val="00E51FE8"/>
    <w:rsid w:val="00E52175"/>
    <w:rsid w:val="00E5266C"/>
    <w:rsid w:val="00E52A4F"/>
    <w:rsid w:val="00E53006"/>
    <w:rsid w:val="00E54008"/>
    <w:rsid w:val="00E54DB8"/>
    <w:rsid w:val="00E55228"/>
    <w:rsid w:val="00E5524F"/>
    <w:rsid w:val="00E559F4"/>
    <w:rsid w:val="00E56927"/>
    <w:rsid w:val="00E61667"/>
    <w:rsid w:val="00E61F18"/>
    <w:rsid w:val="00E61F69"/>
    <w:rsid w:val="00E626CF"/>
    <w:rsid w:val="00E63C85"/>
    <w:rsid w:val="00E63E95"/>
    <w:rsid w:val="00E6433C"/>
    <w:rsid w:val="00E64915"/>
    <w:rsid w:val="00E6519E"/>
    <w:rsid w:val="00E65446"/>
    <w:rsid w:val="00E65DD3"/>
    <w:rsid w:val="00E6600B"/>
    <w:rsid w:val="00E67C07"/>
    <w:rsid w:val="00E67FA3"/>
    <w:rsid w:val="00E70489"/>
    <w:rsid w:val="00E70C8F"/>
    <w:rsid w:val="00E70EB1"/>
    <w:rsid w:val="00E71FD2"/>
    <w:rsid w:val="00E727FE"/>
    <w:rsid w:val="00E72C72"/>
    <w:rsid w:val="00E72FB8"/>
    <w:rsid w:val="00E734D8"/>
    <w:rsid w:val="00E73CA5"/>
    <w:rsid w:val="00E73D18"/>
    <w:rsid w:val="00E7405E"/>
    <w:rsid w:val="00E757E2"/>
    <w:rsid w:val="00E75D96"/>
    <w:rsid w:val="00E75EEC"/>
    <w:rsid w:val="00E76151"/>
    <w:rsid w:val="00E7633D"/>
    <w:rsid w:val="00E77417"/>
    <w:rsid w:val="00E77B17"/>
    <w:rsid w:val="00E80D63"/>
    <w:rsid w:val="00E81D2F"/>
    <w:rsid w:val="00E82BDA"/>
    <w:rsid w:val="00E82C8F"/>
    <w:rsid w:val="00E8337A"/>
    <w:rsid w:val="00E839A5"/>
    <w:rsid w:val="00E849AA"/>
    <w:rsid w:val="00E84EAA"/>
    <w:rsid w:val="00E85611"/>
    <w:rsid w:val="00E85C4D"/>
    <w:rsid w:val="00E85CCD"/>
    <w:rsid w:val="00E86109"/>
    <w:rsid w:val="00E86229"/>
    <w:rsid w:val="00E866D8"/>
    <w:rsid w:val="00E8754A"/>
    <w:rsid w:val="00E878EC"/>
    <w:rsid w:val="00E87B95"/>
    <w:rsid w:val="00E9054F"/>
    <w:rsid w:val="00E90D5B"/>
    <w:rsid w:val="00E92132"/>
    <w:rsid w:val="00E923F9"/>
    <w:rsid w:val="00E92C35"/>
    <w:rsid w:val="00E92CAE"/>
    <w:rsid w:val="00E93AE1"/>
    <w:rsid w:val="00E9419B"/>
    <w:rsid w:val="00E945C6"/>
    <w:rsid w:val="00E94B09"/>
    <w:rsid w:val="00E95001"/>
    <w:rsid w:val="00E95959"/>
    <w:rsid w:val="00E9664C"/>
    <w:rsid w:val="00E968B8"/>
    <w:rsid w:val="00EA0614"/>
    <w:rsid w:val="00EA0F4F"/>
    <w:rsid w:val="00EA1036"/>
    <w:rsid w:val="00EA15ED"/>
    <w:rsid w:val="00EA34A8"/>
    <w:rsid w:val="00EA36DE"/>
    <w:rsid w:val="00EA37DE"/>
    <w:rsid w:val="00EA3CF7"/>
    <w:rsid w:val="00EA4C5F"/>
    <w:rsid w:val="00EA5431"/>
    <w:rsid w:val="00EA6EBE"/>
    <w:rsid w:val="00EA7E56"/>
    <w:rsid w:val="00EB0E3D"/>
    <w:rsid w:val="00EB14D0"/>
    <w:rsid w:val="00EB2179"/>
    <w:rsid w:val="00EB32B6"/>
    <w:rsid w:val="00EB436F"/>
    <w:rsid w:val="00EB44C4"/>
    <w:rsid w:val="00EB4B23"/>
    <w:rsid w:val="00EB540C"/>
    <w:rsid w:val="00EB6AEE"/>
    <w:rsid w:val="00EC0284"/>
    <w:rsid w:val="00EC044E"/>
    <w:rsid w:val="00EC17BB"/>
    <w:rsid w:val="00EC1FD6"/>
    <w:rsid w:val="00EC27BA"/>
    <w:rsid w:val="00EC4C35"/>
    <w:rsid w:val="00EC5503"/>
    <w:rsid w:val="00EC5A4D"/>
    <w:rsid w:val="00EC71EE"/>
    <w:rsid w:val="00EC7B4B"/>
    <w:rsid w:val="00EC7C31"/>
    <w:rsid w:val="00ED1772"/>
    <w:rsid w:val="00ED306C"/>
    <w:rsid w:val="00ED3675"/>
    <w:rsid w:val="00ED476F"/>
    <w:rsid w:val="00ED499E"/>
    <w:rsid w:val="00ED4A19"/>
    <w:rsid w:val="00ED4B4D"/>
    <w:rsid w:val="00ED524A"/>
    <w:rsid w:val="00ED5E31"/>
    <w:rsid w:val="00ED7346"/>
    <w:rsid w:val="00ED7E03"/>
    <w:rsid w:val="00EE02A8"/>
    <w:rsid w:val="00EE02C4"/>
    <w:rsid w:val="00EE08EE"/>
    <w:rsid w:val="00EE0EF1"/>
    <w:rsid w:val="00EE1A6C"/>
    <w:rsid w:val="00EE1B05"/>
    <w:rsid w:val="00EE20F1"/>
    <w:rsid w:val="00EE2505"/>
    <w:rsid w:val="00EE3144"/>
    <w:rsid w:val="00EE35A2"/>
    <w:rsid w:val="00EE4459"/>
    <w:rsid w:val="00EE4E9F"/>
    <w:rsid w:val="00EE53B3"/>
    <w:rsid w:val="00EE5420"/>
    <w:rsid w:val="00EE5D54"/>
    <w:rsid w:val="00EE5DD3"/>
    <w:rsid w:val="00EE61EC"/>
    <w:rsid w:val="00EE6C0C"/>
    <w:rsid w:val="00EE6EAC"/>
    <w:rsid w:val="00EE7B38"/>
    <w:rsid w:val="00EF15D5"/>
    <w:rsid w:val="00EF1A85"/>
    <w:rsid w:val="00EF23CA"/>
    <w:rsid w:val="00EF23D1"/>
    <w:rsid w:val="00EF3052"/>
    <w:rsid w:val="00EF489E"/>
    <w:rsid w:val="00EF58CF"/>
    <w:rsid w:val="00EF62E8"/>
    <w:rsid w:val="00EF6B33"/>
    <w:rsid w:val="00EF7024"/>
    <w:rsid w:val="00EF71E0"/>
    <w:rsid w:val="00EF7890"/>
    <w:rsid w:val="00EF7C52"/>
    <w:rsid w:val="00EF7F51"/>
    <w:rsid w:val="00F017A8"/>
    <w:rsid w:val="00F02174"/>
    <w:rsid w:val="00F0298F"/>
    <w:rsid w:val="00F0385E"/>
    <w:rsid w:val="00F0483D"/>
    <w:rsid w:val="00F05DDD"/>
    <w:rsid w:val="00F07083"/>
    <w:rsid w:val="00F07641"/>
    <w:rsid w:val="00F07CB5"/>
    <w:rsid w:val="00F10476"/>
    <w:rsid w:val="00F10683"/>
    <w:rsid w:val="00F11A62"/>
    <w:rsid w:val="00F11ECF"/>
    <w:rsid w:val="00F12437"/>
    <w:rsid w:val="00F1374F"/>
    <w:rsid w:val="00F13B14"/>
    <w:rsid w:val="00F142F8"/>
    <w:rsid w:val="00F150EF"/>
    <w:rsid w:val="00F166CC"/>
    <w:rsid w:val="00F167B9"/>
    <w:rsid w:val="00F168F0"/>
    <w:rsid w:val="00F17466"/>
    <w:rsid w:val="00F20194"/>
    <w:rsid w:val="00F21A91"/>
    <w:rsid w:val="00F21B3F"/>
    <w:rsid w:val="00F221A7"/>
    <w:rsid w:val="00F22537"/>
    <w:rsid w:val="00F225A8"/>
    <w:rsid w:val="00F22B95"/>
    <w:rsid w:val="00F22E5B"/>
    <w:rsid w:val="00F23601"/>
    <w:rsid w:val="00F23EF4"/>
    <w:rsid w:val="00F23F74"/>
    <w:rsid w:val="00F24133"/>
    <w:rsid w:val="00F247A2"/>
    <w:rsid w:val="00F24C46"/>
    <w:rsid w:val="00F24E32"/>
    <w:rsid w:val="00F25621"/>
    <w:rsid w:val="00F25EFB"/>
    <w:rsid w:val="00F26C1D"/>
    <w:rsid w:val="00F26D21"/>
    <w:rsid w:val="00F2704E"/>
    <w:rsid w:val="00F27718"/>
    <w:rsid w:val="00F27DF2"/>
    <w:rsid w:val="00F27EBB"/>
    <w:rsid w:val="00F32178"/>
    <w:rsid w:val="00F32304"/>
    <w:rsid w:val="00F33524"/>
    <w:rsid w:val="00F343B1"/>
    <w:rsid w:val="00F34959"/>
    <w:rsid w:val="00F34F04"/>
    <w:rsid w:val="00F35F86"/>
    <w:rsid w:val="00F360A7"/>
    <w:rsid w:val="00F375B2"/>
    <w:rsid w:val="00F376A0"/>
    <w:rsid w:val="00F41D48"/>
    <w:rsid w:val="00F41FB7"/>
    <w:rsid w:val="00F430A9"/>
    <w:rsid w:val="00F43AD4"/>
    <w:rsid w:val="00F449FD"/>
    <w:rsid w:val="00F4686D"/>
    <w:rsid w:val="00F47B5E"/>
    <w:rsid w:val="00F47D96"/>
    <w:rsid w:val="00F47F59"/>
    <w:rsid w:val="00F501D8"/>
    <w:rsid w:val="00F50413"/>
    <w:rsid w:val="00F506D5"/>
    <w:rsid w:val="00F51A13"/>
    <w:rsid w:val="00F51BBC"/>
    <w:rsid w:val="00F526E1"/>
    <w:rsid w:val="00F528E5"/>
    <w:rsid w:val="00F52EC2"/>
    <w:rsid w:val="00F530E9"/>
    <w:rsid w:val="00F53132"/>
    <w:rsid w:val="00F53465"/>
    <w:rsid w:val="00F5397F"/>
    <w:rsid w:val="00F53EE9"/>
    <w:rsid w:val="00F54B0C"/>
    <w:rsid w:val="00F55185"/>
    <w:rsid w:val="00F563D3"/>
    <w:rsid w:val="00F56723"/>
    <w:rsid w:val="00F56D26"/>
    <w:rsid w:val="00F56D53"/>
    <w:rsid w:val="00F57347"/>
    <w:rsid w:val="00F614DE"/>
    <w:rsid w:val="00F61506"/>
    <w:rsid w:val="00F63111"/>
    <w:rsid w:val="00F63137"/>
    <w:rsid w:val="00F63412"/>
    <w:rsid w:val="00F64942"/>
    <w:rsid w:val="00F6598B"/>
    <w:rsid w:val="00F67BAC"/>
    <w:rsid w:val="00F707AC"/>
    <w:rsid w:val="00F71E99"/>
    <w:rsid w:val="00F730D9"/>
    <w:rsid w:val="00F73B8F"/>
    <w:rsid w:val="00F7494F"/>
    <w:rsid w:val="00F75A42"/>
    <w:rsid w:val="00F76221"/>
    <w:rsid w:val="00F76B69"/>
    <w:rsid w:val="00F80B0E"/>
    <w:rsid w:val="00F828B1"/>
    <w:rsid w:val="00F82B11"/>
    <w:rsid w:val="00F8385B"/>
    <w:rsid w:val="00F841FB"/>
    <w:rsid w:val="00F844B6"/>
    <w:rsid w:val="00F85479"/>
    <w:rsid w:val="00F862AF"/>
    <w:rsid w:val="00F8662F"/>
    <w:rsid w:val="00F86739"/>
    <w:rsid w:val="00F86BF2"/>
    <w:rsid w:val="00F8779D"/>
    <w:rsid w:val="00F90073"/>
    <w:rsid w:val="00F90801"/>
    <w:rsid w:val="00F90EA8"/>
    <w:rsid w:val="00F91C6D"/>
    <w:rsid w:val="00F92042"/>
    <w:rsid w:val="00F9271B"/>
    <w:rsid w:val="00F9401C"/>
    <w:rsid w:val="00F94C70"/>
    <w:rsid w:val="00F94DFE"/>
    <w:rsid w:val="00F95280"/>
    <w:rsid w:val="00F955E3"/>
    <w:rsid w:val="00F96260"/>
    <w:rsid w:val="00F97301"/>
    <w:rsid w:val="00F9757C"/>
    <w:rsid w:val="00FA012D"/>
    <w:rsid w:val="00FA06A6"/>
    <w:rsid w:val="00FA0F3F"/>
    <w:rsid w:val="00FA10B6"/>
    <w:rsid w:val="00FA1160"/>
    <w:rsid w:val="00FA2552"/>
    <w:rsid w:val="00FA2880"/>
    <w:rsid w:val="00FA2C68"/>
    <w:rsid w:val="00FA3262"/>
    <w:rsid w:val="00FA3591"/>
    <w:rsid w:val="00FA4503"/>
    <w:rsid w:val="00FA4A82"/>
    <w:rsid w:val="00FA4C3F"/>
    <w:rsid w:val="00FA5DDA"/>
    <w:rsid w:val="00FA6858"/>
    <w:rsid w:val="00FA7347"/>
    <w:rsid w:val="00FA765A"/>
    <w:rsid w:val="00FB02FD"/>
    <w:rsid w:val="00FB0AB3"/>
    <w:rsid w:val="00FB0B7E"/>
    <w:rsid w:val="00FB170F"/>
    <w:rsid w:val="00FB20E3"/>
    <w:rsid w:val="00FB258B"/>
    <w:rsid w:val="00FB2DD3"/>
    <w:rsid w:val="00FB2F80"/>
    <w:rsid w:val="00FB3AD7"/>
    <w:rsid w:val="00FB4489"/>
    <w:rsid w:val="00FB48B7"/>
    <w:rsid w:val="00FB4919"/>
    <w:rsid w:val="00FB5D2B"/>
    <w:rsid w:val="00FB648A"/>
    <w:rsid w:val="00FB6880"/>
    <w:rsid w:val="00FB70FD"/>
    <w:rsid w:val="00FC086C"/>
    <w:rsid w:val="00FC1284"/>
    <w:rsid w:val="00FC1528"/>
    <w:rsid w:val="00FC2162"/>
    <w:rsid w:val="00FC22EE"/>
    <w:rsid w:val="00FC245B"/>
    <w:rsid w:val="00FC26C9"/>
    <w:rsid w:val="00FC2CE4"/>
    <w:rsid w:val="00FC426A"/>
    <w:rsid w:val="00FC5B72"/>
    <w:rsid w:val="00FC5DCC"/>
    <w:rsid w:val="00FC61D3"/>
    <w:rsid w:val="00FC61DC"/>
    <w:rsid w:val="00FC7313"/>
    <w:rsid w:val="00FC769D"/>
    <w:rsid w:val="00FD0A3A"/>
    <w:rsid w:val="00FD22AD"/>
    <w:rsid w:val="00FD25D9"/>
    <w:rsid w:val="00FD3F0E"/>
    <w:rsid w:val="00FD438A"/>
    <w:rsid w:val="00FD5242"/>
    <w:rsid w:val="00FD6B3B"/>
    <w:rsid w:val="00FD6CFD"/>
    <w:rsid w:val="00FD7AC7"/>
    <w:rsid w:val="00FD7B32"/>
    <w:rsid w:val="00FE0991"/>
    <w:rsid w:val="00FE0B7B"/>
    <w:rsid w:val="00FE15C4"/>
    <w:rsid w:val="00FE19FB"/>
    <w:rsid w:val="00FE2FE2"/>
    <w:rsid w:val="00FE31D8"/>
    <w:rsid w:val="00FE3A19"/>
    <w:rsid w:val="00FE3B6C"/>
    <w:rsid w:val="00FE51D2"/>
    <w:rsid w:val="00FE56C6"/>
    <w:rsid w:val="00FE5810"/>
    <w:rsid w:val="00FE5CA0"/>
    <w:rsid w:val="00FE5DA2"/>
    <w:rsid w:val="00FE6C2C"/>
    <w:rsid w:val="00FE7D3E"/>
    <w:rsid w:val="00FE7D7A"/>
    <w:rsid w:val="00FF05D5"/>
    <w:rsid w:val="00FF127A"/>
    <w:rsid w:val="00FF39E0"/>
    <w:rsid w:val="00FF4131"/>
    <w:rsid w:val="00FF4BBF"/>
    <w:rsid w:val="00FF57AE"/>
    <w:rsid w:val="00FF5922"/>
    <w:rsid w:val="00FF5D4D"/>
    <w:rsid w:val="00FF68A4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EEC"/>
    <w:pPr>
      <w:keepNext/>
      <w:jc w:val="right"/>
      <w:outlineLvl w:val="0"/>
    </w:pPr>
    <w:rPr>
      <w:b/>
      <w:i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EC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styleId="a3">
    <w:name w:val="Title"/>
    <w:basedOn w:val="a"/>
    <w:link w:val="a4"/>
    <w:qFormat/>
    <w:rsid w:val="00E75EE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75EEC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2"/>
    <w:basedOn w:val="a"/>
    <w:next w:val="a"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Balloon Text"/>
    <w:basedOn w:val="a"/>
    <w:link w:val="a6"/>
    <w:uiPriority w:val="99"/>
    <w:semiHidden/>
    <w:unhideWhenUsed/>
    <w:rsid w:val="00E7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00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Знак Знак Знак Знак Знак Знак Знак"/>
    <w:basedOn w:val="a"/>
    <w:uiPriority w:val="99"/>
    <w:rsid w:val="0085000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99"/>
    <w:qFormat/>
    <w:rsid w:val="00850006"/>
    <w:pPr>
      <w:widowControl w:val="0"/>
      <w:ind w:left="720"/>
      <w:contextualSpacing/>
    </w:pPr>
  </w:style>
  <w:style w:type="table" w:styleId="a9">
    <w:name w:val="Table Grid"/>
    <w:basedOn w:val="a1"/>
    <w:uiPriority w:val="59"/>
    <w:rsid w:val="004A3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FA1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A10B6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9E2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5EEC"/>
    <w:pPr>
      <w:keepNext/>
      <w:jc w:val="right"/>
      <w:outlineLvl w:val="0"/>
    </w:pPr>
    <w:rPr>
      <w:b/>
      <w:i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EEC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styleId="a3">
    <w:name w:val="Title"/>
    <w:basedOn w:val="a"/>
    <w:link w:val="a4"/>
    <w:qFormat/>
    <w:rsid w:val="00E75EE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E75EEC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заголовок 2"/>
    <w:basedOn w:val="a"/>
    <w:next w:val="a"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Balloon Text"/>
    <w:basedOn w:val="a"/>
    <w:link w:val="a6"/>
    <w:uiPriority w:val="99"/>
    <w:semiHidden/>
    <w:unhideWhenUsed/>
    <w:rsid w:val="00E7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00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Знак Знак Знак Знак Знак Знак Знак"/>
    <w:basedOn w:val="a"/>
    <w:uiPriority w:val="99"/>
    <w:rsid w:val="0085000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850006"/>
    <w:pPr>
      <w:widowControl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4EA7-680D-4C65-82FA-5ED34C09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Grents</dc:creator>
  <cp:lastModifiedBy>ProkhorenkoVV</cp:lastModifiedBy>
  <cp:revision>11</cp:revision>
  <cp:lastPrinted>2014-01-16T03:40:00Z</cp:lastPrinted>
  <dcterms:created xsi:type="dcterms:W3CDTF">2014-01-15T04:55:00Z</dcterms:created>
  <dcterms:modified xsi:type="dcterms:W3CDTF">2014-01-16T05:10:00Z</dcterms:modified>
</cp:coreProperties>
</file>