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D9C" w:rsidRDefault="00AF4D9C" w:rsidP="00AF4D9C">
      <w:pPr>
        <w:jc w:val="center"/>
        <w:rPr>
          <w:rFonts w:ascii="Times New Roman" w:hAnsi="Times New Roman" w:cs="Times New Roman"/>
          <w:sz w:val="28"/>
          <w:szCs w:val="28"/>
        </w:rPr>
      </w:pPr>
      <w:r w:rsidRPr="00AF4D9C">
        <w:rPr>
          <w:rFonts w:ascii="Times New Roman" w:hAnsi="Times New Roman" w:cs="Times New Roman"/>
          <w:sz w:val="28"/>
          <w:szCs w:val="28"/>
        </w:rPr>
        <w:t>Заявка</w:t>
      </w:r>
    </w:p>
    <w:p w:rsidR="00AF4D9C" w:rsidRPr="00AF4D9C" w:rsidRDefault="00AF4D9C" w:rsidP="00AF4D9C">
      <w:pPr>
        <w:jc w:val="center"/>
        <w:rPr>
          <w:rFonts w:ascii="Times New Roman" w:hAnsi="Times New Roman" w:cs="Times New Roman"/>
          <w:sz w:val="28"/>
          <w:szCs w:val="28"/>
        </w:rPr>
      </w:pPr>
      <w:r w:rsidRPr="00AF4D9C">
        <w:rPr>
          <w:rFonts w:ascii="Times New Roman" w:hAnsi="Times New Roman" w:cs="Times New Roman"/>
          <w:sz w:val="28"/>
          <w:szCs w:val="28"/>
        </w:rPr>
        <w:t xml:space="preserve">на участие в обучающем </w:t>
      </w:r>
      <w:proofErr w:type="spellStart"/>
      <w:r w:rsidRPr="00AF4D9C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AF4D9C">
        <w:rPr>
          <w:rFonts w:ascii="Times New Roman" w:hAnsi="Times New Roman" w:cs="Times New Roman"/>
          <w:sz w:val="28"/>
          <w:szCs w:val="28"/>
        </w:rPr>
        <w:t xml:space="preserve"> «Социальное предпринимательство»</w:t>
      </w:r>
    </w:p>
    <w:p w:rsidR="00AF4D9C" w:rsidRPr="00AF4D9C" w:rsidRDefault="00AF4D9C" w:rsidP="00AF4D9C">
      <w:pPr>
        <w:jc w:val="both"/>
        <w:rPr>
          <w:rFonts w:ascii="Times New Roman" w:hAnsi="Times New Roman" w:cs="Times New Roman"/>
          <w:sz w:val="28"/>
          <w:szCs w:val="28"/>
        </w:rPr>
      </w:pPr>
      <w:r w:rsidRPr="00AF4D9C">
        <w:rPr>
          <w:rFonts w:ascii="Times New Roman" w:hAnsi="Times New Roman" w:cs="Times New Roman"/>
          <w:sz w:val="28"/>
          <w:szCs w:val="28"/>
        </w:rPr>
        <w:t>Дата и время проведения: 18 мая 2021 года 11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AF4D9C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Pr="00AF4D9C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Pr="00AF4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471" w:rsidRDefault="00AF4D9C" w:rsidP="00AF4D9C">
      <w:pPr>
        <w:rPr>
          <w:rFonts w:ascii="Times New Roman" w:hAnsi="Times New Roman" w:cs="Times New Roman"/>
          <w:sz w:val="28"/>
          <w:szCs w:val="28"/>
        </w:rPr>
      </w:pPr>
      <w:r w:rsidRPr="00AF4D9C">
        <w:rPr>
          <w:rFonts w:ascii="Times New Roman" w:hAnsi="Times New Roman" w:cs="Times New Roman"/>
          <w:sz w:val="28"/>
          <w:szCs w:val="28"/>
        </w:rPr>
        <w:t>Субъект РФ ________________________________________________________</w:t>
      </w:r>
    </w:p>
    <w:p w:rsidR="00AF4D9C" w:rsidRDefault="00AF4D9C" w:rsidP="00AF4D9C"/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704"/>
        <w:gridCol w:w="3827"/>
        <w:gridCol w:w="2552"/>
        <w:gridCol w:w="2409"/>
      </w:tblGrid>
      <w:tr w:rsidR="00AF4D9C" w:rsidTr="00AF4D9C">
        <w:tc>
          <w:tcPr>
            <w:tcW w:w="704" w:type="dxa"/>
          </w:tcPr>
          <w:p w:rsidR="00AF4D9C" w:rsidRPr="00AF4D9C" w:rsidRDefault="00AF4D9C" w:rsidP="00AF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AF4D9C" w:rsidRPr="00AF4D9C" w:rsidRDefault="00AF4D9C" w:rsidP="00AF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C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  <w:r w:rsidRPr="00AF4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D9C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обучающего </w:t>
            </w:r>
            <w:proofErr w:type="spellStart"/>
            <w:r w:rsidRPr="00AF4D9C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2552" w:type="dxa"/>
          </w:tcPr>
          <w:p w:rsidR="00AF4D9C" w:rsidRPr="00AF4D9C" w:rsidRDefault="00AF4D9C" w:rsidP="00AF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409" w:type="dxa"/>
          </w:tcPr>
          <w:p w:rsidR="00AF4D9C" w:rsidRPr="00AF4D9C" w:rsidRDefault="00AF4D9C" w:rsidP="00AF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9C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F4D9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</w:tr>
      <w:tr w:rsidR="00AF4D9C" w:rsidTr="00AF4D9C">
        <w:tc>
          <w:tcPr>
            <w:tcW w:w="704" w:type="dxa"/>
          </w:tcPr>
          <w:p w:rsidR="00AF4D9C" w:rsidRDefault="00AF4D9C" w:rsidP="00AF4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F4D9C" w:rsidRDefault="00AF4D9C" w:rsidP="00AF4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4D9C" w:rsidRDefault="00AF4D9C" w:rsidP="00AF4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F4D9C" w:rsidRDefault="00AF4D9C" w:rsidP="00AF4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D9C" w:rsidTr="00AF4D9C">
        <w:tc>
          <w:tcPr>
            <w:tcW w:w="704" w:type="dxa"/>
          </w:tcPr>
          <w:p w:rsidR="00AF4D9C" w:rsidRDefault="00AF4D9C" w:rsidP="00AF4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F4D9C" w:rsidRDefault="00AF4D9C" w:rsidP="00AF4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4D9C" w:rsidRDefault="00AF4D9C" w:rsidP="00AF4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F4D9C" w:rsidRDefault="00AF4D9C" w:rsidP="00AF4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D9C" w:rsidTr="00AF4D9C">
        <w:tc>
          <w:tcPr>
            <w:tcW w:w="704" w:type="dxa"/>
          </w:tcPr>
          <w:p w:rsidR="00AF4D9C" w:rsidRDefault="00AF4D9C" w:rsidP="00AF4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F4D9C" w:rsidRDefault="00AF4D9C" w:rsidP="00AF4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4D9C" w:rsidRDefault="00AF4D9C" w:rsidP="00AF4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F4D9C" w:rsidRDefault="00AF4D9C" w:rsidP="00AF4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D9C" w:rsidTr="00AF4D9C">
        <w:tc>
          <w:tcPr>
            <w:tcW w:w="704" w:type="dxa"/>
          </w:tcPr>
          <w:p w:rsidR="00AF4D9C" w:rsidRDefault="00AF4D9C" w:rsidP="00AF4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F4D9C" w:rsidRDefault="00AF4D9C" w:rsidP="00AF4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4D9C" w:rsidRDefault="00AF4D9C" w:rsidP="00AF4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F4D9C" w:rsidRDefault="00AF4D9C" w:rsidP="00AF4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D9C" w:rsidTr="00AF4D9C">
        <w:tc>
          <w:tcPr>
            <w:tcW w:w="704" w:type="dxa"/>
          </w:tcPr>
          <w:p w:rsidR="00AF4D9C" w:rsidRDefault="00AF4D9C" w:rsidP="00AF4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F4D9C" w:rsidRDefault="00AF4D9C" w:rsidP="00AF4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F4D9C" w:rsidRDefault="00AF4D9C" w:rsidP="00AF4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F4D9C" w:rsidRDefault="00AF4D9C" w:rsidP="00AF4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4D9C" w:rsidRPr="00AF4D9C" w:rsidRDefault="00AF4D9C" w:rsidP="00AF4D9C">
      <w:pPr>
        <w:rPr>
          <w:rFonts w:ascii="Times New Roman" w:hAnsi="Times New Roman" w:cs="Times New Roman"/>
          <w:sz w:val="28"/>
          <w:szCs w:val="28"/>
        </w:rPr>
      </w:pPr>
    </w:p>
    <w:sectPr w:rsidR="00AF4D9C" w:rsidRPr="00AF4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A6"/>
    <w:rsid w:val="00442D28"/>
    <w:rsid w:val="004B2471"/>
    <w:rsid w:val="006C36A6"/>
    <w:rsid w:val="00AF4D9C"/>
    <w:rsid w:val="00B82BCF"/>
    <w:rsid w:val="00CA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5A03"/>
  <w15:chartTrackingRefBased/>
  <w15:docId w15:val="{5C10F13B-C110-4831-AEEB-2EDD873E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Дымова Наталья Михайловна</dc:creator>
  <cp:keywords/>
  <dc:description/>
  <cp:lastModifiedBy>Дымова Наталья Михайловна</cp:lastModifiedBy>
  <cp:revision>2</cp:revision>
  <dcterms:created xsi:type="dcterms:W3CDTF">2021-04-28T10:25:00Z</dcterms:created>
  <dcterms:modified xsi:type="dcterms:W3CDTF">2021-04-28T10:27:00Z</dcterms:modified>
</cp:coreProperties>
</file>